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E7" w:rsidRPr="000F68E7" w:rsidRDefault="00464904" w:rsidP="00F070C0">
      <w:pPr>
        <w:pStyle w:val="Title"/>
      </w:pPr>
      <w:bookmarkStart w:id="0" w:name="_GoBack"/>
      <w:bookmarkEnd w:id="0"/>
      <w:r>
        <w:t xml:space="preserve">Severe Supplies </w:t>
      </w:r>
      <w:r w:rsidR="002A43EE">
        <w:t xml:space="preserve">Request </w:t>
      </w:r>
      <w:r>
        <w:t>Form</w:t>
      </w:r>
    </w:p>
    <w:tbl>
      <w:tblPr>
        <w:tblW w:w="1116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8190"/>
      </w:tblGrid>
      <w:tr w:rsidR="002A43EE" w:rsidRPr="00855C31" w:rsidTr="00B15FC8">
        <w:trPr>
          <w:cantSplit/>
          <w:trHeight w:val="720"/>
          <w:tblCellSpacing w:w="20" w:type="dxa"/>
          <w:jc w:val="center"/>
        </w:trPr>
        <w:tc>
          <w:tcPr>
            <w:tcW w:w="2910" w:type="dxa"/>
            <w:shd w:val="clear" w:color="auto" w:fill="auto"/>
            <w:vAlign w:val="center"/>
          </w:tcPr>
          <w:p w:rsidR="002A43EE" w:rsidRPr="00855C31" w:rsidRDefault="002A43EE" w:rsidP="002E766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855C31">
              <w:rPr>
                <w:rFonts w:ascii="Calibri" w:hAnsi="Calibri" w:cs="Calibri"/>
              </w:rPr>
              <w:t xml:space="preserve">Student Demographics </w:t>
            </w:r>
          </w:p>
          <w:p w:rsidR="002A43EE" w:rsidRPr="00855C31" w:rsidRDefault="002A43EE" w:rsidP="002E766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855C31">
              <w:rPr>
                <w:rFonts w:ascii="Calibri" w:hAnsi="Calibri" w:cs="Calibri"/>
              </w:rPr>
              <w:t>(Name, Grade, School)</w:t>
            </w:r>
          </w:p>
        </w:tc>
        <w:tc>
          <w:tcPr>
            <w:tcW w:w="8130" w:type="dxa"/>
            <w:shd w:val="clear" w:color="auto" w:fill="auto"/>
          </w:tcPr>
          <w:p w:rsidR="002E7663" w:rsidRDefault="002E7663" w:rsidP="002E7663">
            <w:pPr>
              <w:pStyle w:val="ListParagraph"/>
              <w:tabs>
                <w:tab w:val="right" w:pos="6367"/>
              </w:tabs>
              <w:spacing w:before="120" w:line="276" w:lineRule="auto"/>
              <w:ind w:left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855C31">
              <w:rPr>
                <w:rFonts w:ascii="Calibri" w:hAnsi="Calibri" w:cs="Calibri"/>
                <w:b/>
                <w:sz w:val="20"/>
                <w:szCs w:val="20"/>
              </w:rPr>
              <w:t>Name: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</w:p>
          <w:p w:rsidR="002E7663" w:rsidRPr="002E7663" w:rsidRDefault="002E7663" w:rsidP="002E7663">
            <w:pPr>
              <w:pStyle w:val="ListParagraph"/>
              <w:tabs>
                <w:tab w:val="right" w:pos="6367"/>
              </w:tabs>
              <w:spacing w:before="120" w:line="276" w:lineRule="auto"/>
              <w:ind w:left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Grade: 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</w:p>
          <w:p w:rsidR="00B15FC8" w:rsidRPr="00855C31" w:rsidRDefault="002E7663" w:rsidP="002E7663">
            <w:pPr>
              <w:pStyle w:val="ListParagraph"/>
              <w:tabs>
                <w:tab w:val="right" w:pos="6397"/>
              </w:tabs>
              <w:spacing w:before="120"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855C31">
              <w:rPr>
                <w:rFonts w:ascii="Calibri" w:hAnsi="Calibri" w:cs="Calibri"/>
                <w:b/>
                <w:sz w:val="20"/>
                <w:szCs w:val="20"/>
              </w:rPr>
              <w:t xml:space="preserve">School: </w:t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</w:tr>
      <w:tr w:rsidR="002A43EE" w:rsidRPr="00855C31" w:rsidTr="00B15FC8">
        <w:trPr>
          <w:trHeight w:val="157"/>
          <w:tblCellSpacing w:w="20" w:type="dxa"/>
          <w:jc w:val="center"/>
        </w:trPr>
        <w:tc>
          <w:tcPr>
            <w:tcW w:w="2910" w:type="dxa"/>
            <w:shd w:val="clear" w:color="auto" w:fill="auto"/>
            <w:vAlign w:val="center"/>
          </w:tcPr>
          <w:p w:rsidR="002A43EE" w:rsidRPr="002E7663" w:rsidRDefault="00B15FC8" w:rsidP="002E766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855C31">
              <w:rPr>
                <w:rFonts w:ascii="Calibri" w:hAnsi="Calibri" w:cs="Calibri"/>
              </w:rPr>
              <w:t>AB Ed</w:t>
            </w:r>
            <w:r w:rsidR="002A43EE" w:rsidRPr="00855C31">
              <w:rPr>
                <w:rFonts w:ascii="Calibri" w:hAnsi="Calibri" w:cs="Calibri"/>
              </w:rPr>
              <w:t xml:space="preserve"> Code</w:t>
            </w:r>
            <w:r w:rsidR="002B5F58">
              <w:rPr>
                <w:rFonts w:ascii="Calibri" w:hAnsi="Calibri" w:cs="Calibri"/>
              </w:rPr>
              <w:t>/Rubric No.</w:t>
            </w:r>
          </w:p>
        </w:tc>
        <w:tc>
          <w:tcPr>
            <w:tcW w:w="8130" w:type="dxa"/>
            <w:shd w:val="clear" w:color="auto" w:fill="auto"/>
          </w:tcPr>
          <w:p w:rsidR="002A43EE" w:rsidRPr="00855C31" w:rsidRDefault="002A43EE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A43EE" w:rsidRPr="00855C31" w:rsidTr="00B15FC8">
        <w:trPr>
          <w:trHeight w:val="157"/>
          <w:tblCellSpacing w:w="20" w:type="dxa"/>
          <w:jc w:val="center"/>
        </w:trPr>
        <w:tc>
          <w:tcPr>
            <w:tcW w:w="2910" w:type="dxa"/>
            <w:shd w:val="clear" w:color="auto" w:fill="auto"/>
            <w:vAlign w:val="center"/>
          </w:tcPr>
          <w:p w:rsidR="00B15FC8" w:rsidRPr="00855C31" w:rsidRDefault="002A43EE" w:rsidP="002E766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855C31">
              <w:rPr>
                <w:rFonts w:ascii="Calibri" w:hAnsi="Calibri" w:cs="Calibri"/>
              </w:rPr>
              <w:t xml:space="preserve">Description </w:t>
            </w:r>
            <w:r w:rsidR="00B15FC8" w:rsidRPr="00855C31">
              <w:rPr>
                <w:rFonts w:ascii="Calibri" w:hAnsi="Calibri" w:cs="Calibri"/>
              </w:rPr>
              <w:t>(be specific)</w:t>
            </w:r>
          </w:p>
          <w:p w:rsidR="002A43EE" w:rsidRPr="002E7663" w:rsidRDefault="002A43EE" w:rsidP="002E7663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855C31">
              <w:rPr>
                <w:rFonts w:ascii="Calibri" w:hAnsi="Calibri" w:cs="Calibri"/>
              </w:rPr>
              <w:t>Price of Item(s)</w:t>
            </w:r>
          </w:p>
        </w:tc>
        <w:tc>
          <w:tcPr>
            <w:tcW w:w="8130" w:type="dxa"/>
            <w:shd w:val="clear" w:color="auto" w:fill="auto"/>
          </w:tcPr>
          <w:p w:rsidR="002A43EE" w:rsidRPr="00855C31" w:rsidRDefault="00B15FC8" w:rsidP="002E7663">
            <w:pPr>
              <w:pStyle w:val="ListParagraph"/>
              <w:tabs>
                <w:tab w:val="right" w:pos="6442"/>
              </w:tabs>
              <w:spacing w:before="120"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855C31">
              <w:rPr>
                <w:rFonts w:ascii="Calibri" w:hAnsi="Calibri" w:cs="Calibri"/>
                <w:b/>
                <w:sz w:val="20"/>
                <w:szCs w:val="20"/>
              </w:rPr>
              <w:t>Item:</w:t>
            </w:r>
            <w:r w:rsidR="002E76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="002E76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</w:p>
          <w:p w:rsidR="00B15FC8" w:rsidRPr="00855C31" w:rsidRDefault="00B15FC8" w:rsidP="002E7663">
            <w:pPr>
              <w:pStyle w:val="ListParagraph"/>
              <w:tabs>
                <w:tab w:val="right" w:pos="6442"/>
              </w:tabs>
              <w:spacing w:before="120"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855C31">
              <w:rPr>
                <w:rFonts w:ascii="Calibri" w:hAnsi="Calibri" w:cs="Calibri"/>
                <w:b/>
                <w:sz w:val="20"/>
                <w:szCs w:val="20"/>
              </w:rPr>
              <w:t>Price:</w:t>
            </w:r>
            <w:r w:rsidR="002E76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 xml:space="preserve"> </w:t>
            </w:r>
            <w:r w:rsidR="002E76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</w:p>
          <w:p w:rsidR="00B15FC8" w:rsidRPr="00855C31" w:rsidRDefault="00B15FC8" w:rsidP="002E7663">
            <w:pPr>
              <w:pStyle w:val="ListParagraph"/>
              <w:tabs>
                <w:tab w:val="right" w:pos="6427"/>
              </w:tabs>
              <w:spacing w:before="120"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855C31">
              <w:rPr>
                <w:rFonts w:ascii="Calibri" w:hAnsi="Calibri" w:cs="Calibri"/>
                <w:b/>
                <w:sz w:val="20"/>
                <w:szCs w:val="20"/>
              </w:rPr>
              <w:t>Supplier:</w:t>
            </w:r>
            <w:r w:rsidR="002E766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E7663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</w:tr>
      <w:tr w:rsidR="002A43EE" w:rsidRPr="00855C31" w:rsidTr="002E7663">
        <w:trPr>
          <w:trHeight w:val="157"/>
          <w:tblCellSpacing w:w="20" w:type="dxa"/>
          <w:jc w:val="center"/>
        </w:trPr>
        <w:tc>
          <w:tcPr>
            <w:tcW w:w="2910" w:type="dxa"/>
            <w:shd w:val="clear" w:color="auto" w:fill="auto"/>
          </w:tcPr>
          <w:p w:rsidR="002A43EE" w:rsidRPr="00855C31" w:rsidRDefault="00B15FC8" w:rsidP="002E7663">
            <w:pPr>
              <w:pStyle w:val="ListParagraph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855C31">
              <w:rPr>
                <w:rFonts w:ascii="Calibri" w:hAnsi="Calibri" w:cs="Calibri"/>
              </w:rPr>
              <w:t>Provide rationale</w:t>
            </w:r>
            <w:r w:rsidR="002A43EE" w:rsidRPr="00855C31">
              <w:rPr>
                <w:rFonts w:ascii="Calibri" w:hAnsi="Calibri" w:cs="Calibri"/>
              </w:rPr>
              <w:t xml:space="preserve"> for purchase of item(s)</w:t>
            </w:r>
          </w:p>
        </w:tc>
        <w:tc>
          <w:tcPr>
            <w:tcW w:w="8130" w:type="dxa"/>
            <w:shd w:val="clear" w:color="auto" w:fill="auto"/>
          </w:tcPr>
          <w:p w:rsidR="002A43EE" w:rsidRPr="00855C31" w:rsidRDefault="002A43EE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15FC8" w:rsidRPr="00855C31" w:rsidRDefault="00B15FC8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15FC8" w:rsidRPr="00855C31" w:rsidRDefault="00B15FC8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15FC8" w:rsidRPr="00855C31" w:rsidRDefault="00B15FC8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15FC8" w:rsidRPr="00855C31" w:rsidRDefault="00B15FC8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15FC8" w:rsidRPr="00855C31" w:rsidRDefault="00B15FC8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15FC8" w:rsidRPr="00855C31" w:rsidRDefault="00B15FC8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15FC8" w:rsidRPr="00855C31" w:rsidRDefault="00B15FC8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15FC8" w:rsidRPr="00855C31" w:rsidRDefault="00B15FC8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15FC8" w:rsidRPr="00855C31" w:rsidRDefault="00B15FC8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15FC8" w:rsidRPr="00855C31" w:rsidTr="00464904">
        <w:trPr>
          <w:trHeight w:val="157"/>
          <w:tblCellSpacing w:w="20" w:type="dxa"/>
          <w:jc w:val="center"/>
        </w:trPr>
        <w:tc>
          <w:tcPr>
            <w:tcW w:w="2910" w:type="dxa"/>
            <w:shd w:val="clear" w:color="auto" w:fill="auto"/>
            <w:vAlign w:val="center"/>
          </w:tcPr>
          <w:p w:rsidR="00B15FC8" w:rsidRPr="00855C31" w:rsidRDefault="00B15FC8" w:rsidP="00464904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855C31">
              <w:rPr>
                <w:rFonts w:ascii="Calibri" w:hAnsi="Calibri" w:cs="Calibri"/>
              </w:rPr>
              <w:t>Your Name/School</w:t>
            </w:r>
          </w:p>
          <w:p w:rsidR="00B15FC8" w:rsidRPr="00855C31" w:rsidRDefault="00B15FC8" w:rsidP="00464904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855C31">
              <w:rPr>
                <w:rFonts w:ascii="Calibri" w:hAnsi="Calibri" w:cs="Calibri"/>
              </w:rPr>
              <w:t>(please print)</w:t>
            </w:r>
          </w:p>
        </w:tc>
        <w:tc>
          <w:tcPr>
            <w:tcW w:w="8130" w:type="dxa"/>
            <w:shd w:val="clear" w:color="auto" w:fill="auto"/>
          </w:tcPr>
          <w:p w:rsidR="00B15FC8" w:rsidRPr="00464904" w:rsidRDefault="00B15FC8" w:rsidP="002E7663">
            <w:pPr>
              <w:pStyle w:val="ListParagraph"/>
              <w:tabs>
                <w:tab w:val="right" w:pos="6367"/>
              </w:tabs>
              <w:spacing w:before="120" w:line="276" w:lineRule="auto"/>
              <w:ind w:left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855C31">
              <w:rPr>
                <w:rFonts w:ascii="Calibri" w:hAnsi="Calibri" w:cs="Calibri"/>
                <w:b/>
                <w:sz w:val="20"/>
                <w:szCs w:val="20"/>
              </w:rPr>
              <w:t>Name:</w:t>
            </w:r>
            <w:r w:rsidR="0046490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464904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</w:p>
          <w:p w:rsidR="00B15FC8" w:rsidRPr="00855C31" w:rsidRDefault="00B15FC8" w:rsidP="002E7663">
            <w:pPr>
              <w:pStyle w:val="ListParagraph"/>
              <w:tabs>
                <w:tab w:val="right" w:pos="6412"/>
              </w:tabs>
              <w:spacing w:before="120"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 w:rsidRPr="00855C31">
              <w:rPr>
                <w:rFonts w:ascii="Calibri" w:hAnsi="Calibri" w:cs="Calibri"/>
                <w:b/>
                <w:sz w:val="20"/>
                <w:szCs w:val="20"/>
              </w:rPr>
              <w:t xml:space="preserve">School: </w:t>
            </w:r>
            <w:r w:rsidR="00464904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</w:p>
        </w:tc>
      </w:tr>
      <w:tr w:rsidR="00464904" w:rsidRPr="00855C31" w:rsidTr="00464904">
        <w:trPr>
          <w:trHeight w:val="157"/>
          <w:tblCellSpacing w:w="20" w:type="dxa"/>
          <w:jc w:val="center"/>
        </w:trPr>
        <w:tc>
          <w:tcPr>
            <w:tcW w:w="2910" w:type="dxa"/>
            <w:shd w:val="clear" w:color="auto" w:fill="auto"/>
            <w:vAlign w:val="center"/>
          </w:tcPr>
          <w:p w:rsidR="00464904" w:rsidRDefault="00464904" w:rsidP="00464904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  <w:r w:rsidRPr="00464904">
              <w:rPr>
                <w:rFonts w:ascii="Calibri" w:hAnsi="Calibri" w:cs="Calibri"/>
                <w:b/>
              </w:rPr>
              <w:t xml:space="preserve">Principal: </w:t>
            </w:r>
          </w:p>
          <w:p w:rsidR="00464904" w:rsidRDefault="00464904" w:rsidP="00464904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  <w:r w:rsidRPr="00464904">
              <w:rPr>
                <w:rFonts w:ascii="Calibri" w:hAnsi="Calibri" w:cs="Calibri"/>
                <w:b/>
                <w:i/>
              </w:rPr>
              <w:t>please review</w:t>
            </w:r>
            <w:r>
              <w:rPr>
                <w:rFonts w:ascii="Calibri" w:hAnsi="Calibri" w:cs="Calibri"/>
                <w:b/>
                <w:i/>
              </w:rPr>
              <w:t>, date</w:t>
            </w:r>
            <w:r w:rsidRPr="00464904"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>&amp;</w:t>
            </w:r>
            <w:r w:rsidRPr="00464904">
              <w:rPr>
                <w:rFonts w:ascii="Calibri" w:hAnsi="Calibri" w:cs="Calibri"/>
                <w:b/>
                <w:i/>
              </w:rPr>
              <w:t xml:space="preserve"> sign</w:t>
            </w:r>
            <w:r w:rsidRPr="00464904">
              <w:rPr>
                <w:rFonts w:ascii="Calibri" w:hAnsi="Calibri" w:cs="Calibri"/>
                <w:b/>
              </w:rPr>
              <w:t xml:space="preserve"> </w:t>
            </w:r>
          </w:p>
          <w:p w:rsidR="00464904" w:rsidRPr="00464904" w:rsidRDefault="00464904" w:rsidP="00464904">
            <w:pPr>
              <w:pStyle w:val="ListParagraph"/>
              <w:ind w:left="0"/>
              <w:rPr>
                <w:rFonts w:ascii="Calibri" w:hAnsi="Calibri" w:cs="Calibri"/>
                <w:b/>
              </w:rPr>
            </w:pPr>
          </w:p>
        </w:tc>
        <w:tc>
          <w:tcPr>
            <w:tcW w:w="8130" w:type="dxa"/>
            <w:shd w:val="clear" w:color="auto" w:fill="auto"/>
          </w:tcPr>
          <w:p w:rsidR="00464904" w:rsidRDefault="00464904" w:rsidP="00B15FC8">
            <w:pPr>
              <w:pStyle w:val="ListParagraph"/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64904" w:rsidRPr="00464904" w:rsidRDefault="00464904" w:rsidP="00464904">
            <w:pPr>
              <w:pStyle w:val="ListParagraph"/>
              <w:tabs>
                <w:tab w:val="right" w:pos="4267"/>
                <w:tab w:val="left" w:pos="4957"/>
                <w:tab w:val="right" w:pos="7884"/>
              </w:tabs>
              <w:spacing w:before="240" w:line="276" w:lineRule="auto"/>
              <w:ind w:left="0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464904"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ab/>
            </w:r>
          </w:p>
          <w:p w:rsidR="00464904" w:rsidRPr="00464904" w:rsidRDefault="00464904" w:rsidP="00464904">
            <w:pPr>
              <w:pStyle w:val="ListParagraph"/>
              <w:tabs>
                <w:tab w:val="right" w:pos="4267"/>
                <w:tab w:val="left" w:pos="4987"/>
              </w:tabs>
              <w:spacing w:line="276" w:lineRule="auto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(School Principal)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  <w:t>(Date)</w:t>
            </w:r>
          </w:p>
        </w:tc>
      </w:tr>
    </w:tbl>
    <w:p w:rsidR="00DD50EA" w:rsidRPr="00855C31" w:rsidRDefault="00DD50EA">
      <w:pPr>
        <w:rPr>
          <w:rFonts w:ascii="Calibri" w:hAnsi="Calibri" w:cs="Calibri"/>
        </w:rPr>
      </w:pPr>
    </w:p>
    <w:p w:rsidR="00B15FC8" w:rsidRPr="00855C31" w:rsidRDefault="00B15FC8">
      <w:pPr>
        <w:rPr>
          <w:rFonts w:ascii="Calibri" w:hAnsi="Calibri" w:cs="Calibri"/>
        </w:rPr>
      </w:pPr>
    </w:p>
    <w:p w:rsidR="002A43EE" w:rsidRPr="00B15FC8" w:rsidRDefault="00B15FC8" w:rsidP="00224D1F">
      <w:pPr>
        <w:rPr>
          <w:rFonts w:ascii="Calibri" w:hAnsi="Calibri"/>
          <w:b/>
          <w:sz w:val="18"/>
        </w:rPr>
      </w:pPr>
      <w:r w:rsidRPr="00B15FC8">
        <w:rPr>
          <w:rFonts w:ascii="Calibri" w:hAnsi="Calibri"/>
          <w:b/>
          <w:sz w:val="18"/>
        </w:rPr>
        <w:t>FOR INTERNAL USE ONLY</w:t>
      </w:r>
    </w:p>
    <w:tbl>
      <w:tblPr>
        <w:tblW w:w="10994" w:type="dxa"/>
        <w:jc w:val="center"/>
        <w:tblCellSpacing w:w="20" w:type="dxa"/>
        <w:tblInd w:w="-279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710"/>
        <w:gridCol w:w="1530"/>
        <w:gridCol w:w="1350"/>
        <w:gridCol w:w="720"/>
        <w:gridCol w:w="1170"/>
        <w:gridCol w:w="547"/>
      </w:tblGrid>
      <w:tr w:rsidR="002A43EE" w:rsidRPr="00095A67" w:rsidTr="00B15FC8">
        <w:trPr>
          <w:cantSplit/>
          <w:trHeight w:val="720"/>
          <w:tblCellSpacing w:w="20" w:type="dxa"/>
          <w:jc w:val="center"/>
        </w:trPr>
        <w:tc>
          <w:tcPr>
            <w:tcW w:w="3907" w:type="dxa"/>
            <w:shd w:val="clear" w:color="auto" w:fill="auto"/>
            <w:vAlign w:val="center"/>
          </w:tcPr>
          <w:p w:rsidR="002A43EE" w:rsidRPr="0063138D" w:rsidRDefault="002A43EE" w:rsidP="002A43EE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2A43EE" w:rsidRPr="0063138D" w:rsidRDefault="002A43EE" w:rsidP="002A43EE">
            <w:pPr>
              <w:jc w:val="center"/>
              <w:rPr>
                <w:rFonts w:ascii="Calibri" w:hAnsi="Calibri"/>
                <w:color w:val="FF0000"/>
              </w:rPr>
            </w:pPr>
            <w:r w:rsidRPr="0063138D">
              <w:rPr>
                <w:rFonts w:ascii="Calibri" w:hAnsi="Calibri"/>
                <w:color w:val="FF0000"/>
              </w:rPr>
              <w:t>ACCOUNT</w:t>
            </w:r>
          </w:p>
        </w:tc>
        <w:tc>
          <w:tcPr>
            <w:tcW w:w="2030" w:type="dxa"/>
            <w:gridSpan w:val="2"/>
            <w:vAlign w:val="center"/>
          </w:tcPr>
          <w:p w:rsidR="002A43EE" w:rsidRPr="0063138D" w:rsidRDefault="002A43EE" w:rsidP="002A43EE">
            <w:pPr>
              <w:jc w:val="center"/>
              <w:rPr>
                <w:rFonts w:ascii="Calibri" w:hAnsi="Calibri"/>
                <w:color w:val="FF0000"/>
              </w:rPr>
            </w:pPr>
            <w:r w:rsidRPr="0063138D">
              <w:rPr>
                <w:rFonts w:ascii="Calibri" w:hAnsi="Calibri"/>
                <w:color w:val="FF0000"/>
              </w:rPr>
              <w:t>AMOUNT</w:t>
            </w:r>
          </w:p>
        </w:tc>
        <w:tc>
          <w:tcPr>
            <w:tcW w:w="1657" w:type="dxa"/>
            <w:gridSpan w:val="2"/>
            <w:vAlign w:val="center"/>
          </w:tcPr>
          <w:p w:rsidR="002A43EE" w:rsidRPr="0063138D" w:rsidRDefault="002A43EE" w:rsidP="002A43EE">
            <w:pPr>
              <w:jc w:val="center"/>
              <w:rPr>
                <w:rFonts w:ascii="Calibri" w:hAnsi="Calibri"/>
                <w:color w:val="FF0000"/>
              </w:rPr>
            </w:pPr>
            <w:r w:rsidRPr="0063138D">
              <w:rPr>
                <w:rFonts w:ascii="Calibri" w:hAnsi="Calibri"/>
                <w:color w:val="FF0000"/>
              </w:rPr>
              <w:t>G.S.T.</w:t>
            </w:r>
          </w:p>
        </w:tc>
      </w:tr>
      <w:tr w:rsidR="002A43EE" w:rsidRPr="00095A67" w:rsidTr="00B15FC8">
        <w:trPr>
          <w:trHeight w:val="293"/>
          <w:tblCellSpacing w:w="20" w:type="dxa"/>
          <w:jc w:val="center"/>
        </w:trPr>
        <w:tc>
          <w:tcPr>
            <w:tcW w:w="3907" w:type="dxa"/>
            <w:shd w:val="clear" w:color="auto" w:fill="auto"/>
            <w:vAlign w:val="center"/>
          </w:tcPr>
          <w:p w:rsidR="002A43EE" w:rsidRPr="00855C31" w:rsidRDefault="00B15FC8" w:rsidP="002A43EE">
            <w:pPr>
              <w:pStyle w:val="ListParagraph"/>
              <w:ind w:left="0"/>
              <w:rPr>
                <w:rFonts w:ascii="Calibri" w:hAnsi="Calibri"/>
                <w:color w:val="1F497D"/>
                <w:u w:val="single"/>
              </w:rPr>
            </w:pPr>
            <w:r w:rsidRPr="00855C31">
              <w:rPr>
                <w:rFonts w:ascii="Calibri" w:hAnsi="Calibri"/>
                <w:color w:val="1F497D"/>
              </w:rPr>
              <w:t xml:space="preserve">Received: </w:t>
            </w:r>
            <w:r w:rsidRPr="00855C31">
              <w:rPr>
                <w:rFonts w:ascii="Calibri" w:hAnsi="Calibri"/>
                <w:color w:val="1F497D"/>
                <w:u w:val="single"/>
              </w:rPr>
              <w:tab/>
            </w:r>
            <w:r w:rsidRPr="00855C31">
              <w:rPr>
                <w:rFonts w:ascii="Calibri" w:hAnsi="Calibri"/>
                <w:color w:val="1F497D"/>
                <w:u w:val="single"/>
              </w:rPr>
              <w:tab/>
            </w:r>
            <w:r w:rsidRPr="00855C31">
              <w:rPr>
                <w:rFonts w:ascii="Calibri" w:hAnsi="Calibri"/>
                <w:color w:val="1F497D"/>
                <w:u w:val="single"/>
              </w:rPr>
              <w:tab/>
            </w:r>
            <w:r w:rsidRPr="00855C31">
              <w:rPr>
                <w:rFonts w:ascii="Calibri" w:hAnsi="Calibri"/>
                <w:color w:val="1F497D"/>
                <w:u w:val="single"/>
              </w:rPr>
              <w:tab/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2A43EE" w:rsidRPr="00960FC4" w:rsidRDefault="002A43EE" w:rsidP="002A43EE">
            <w:pPr>
              <w:pStyle w:val="ListParagraph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68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13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487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</w:tr>
      <w:tr w:rsidR="002A43EE" w:rsidRPr="00095A67" w:rsidTr="00B15FC8">
        <w:trPr>
          <w:trHeight w:val="293"/>
          <w:tblCellSpacing w:w="20" w:type="dxa"/>
          <w:jc w:val="center"/>
        </w:trPr>
        <w:tc>
          <w:tcPr>
            <w:tcW w:w="3907" w:type="dxa"/>
            <w:shd w:val="clear" w:color="auto" w:fill="auto"/>
            <w:vAlign w:val="center"/>
          </w:tcPr>
          <w:p w:rsidR="002A43EE" w:rsidRPr="00B15FC8" w:rsidRDefault="00B15FC8" w:rsidP="00B15FC8">
            <w:pPr>
              <w:pStyle w:val="ListParagraph"/>
              <w:ind w:left="0"/>
              <w:rPr>
                <w:rFonts w:ascii="Calibri" w:hAnsi="Calibri"/>
                <w:color w:val="7030A0"/>
                <w:u w:val="single"/>
              </w:rPr>
            </w:pPr>
            <w:r w:rsidRPr="00B15FC8">
              <w:rPr>
                <w:rFonts w:ascii="Calibri" w:hAnsi="Calibri"/>
                <w:color w:val="7030A0"/>
              </w:rPr>
              <w:t xml:space="preserve">Reviewed: </w:t>
            </w:r>
            <w:r w:rsidRPr="00B15FC8">
              <w:rPr>
                <w:rFonts w:ascii="Calibri" w:hAnsi="Calibri"/>
                <w:color w:val="7030A0"/>
                <w:u w:val="single"/>
              </w:rPr>
              <w:tab/>
            </w:r>
            <w:r w:rsidRPr="00B15FC8">
              <w:rPr>
                <w:rFonts w:ascii="Calibri" w:hAnsi="Calibri"/>
                <w:color w:val="7030A0"/>
                <w:u w:val="single"/>
              </w:rPr>
              <w:tab/>
            </w:r>
            <w:r w:rsidRPr="00B15FC8">
              <w:rPr>
                <w:rFonts w:ascii="Calibri" w:hAnsi="Calibri"/>
                <w:color w:val="7030A0"/>
                <w:u w:val="single"/>
              </w:rPr>
              <w:tab/>
            </w:r>
            <w:r w:rsidRPr="00B15FC8">
              <w:rPr>
                <w:rFonts w:ascii="Calibri" w:hAnsi="Calibri"/>
                <w:color w:val="7030A0"/>
                <w:u w:val="single"/>
              </w:rPr>
              <w:tab/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2A43EE" w:rsidRPr="00960FC4" w:rsidRDefault="002A43EE" w:rsidP="002A43EE">
            <w:pPr>
              <w:pStyle w:val="ListParagraph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68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13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487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</w:tr>
      <w:tr w:rsidR="002A43EE" w:rsidRPr="00095A67" w:rsidTr="00B15FC8">
        <w:trPr>
          <w:trHeight w:val="293"/>
          <w:tblCellSpacing w:w="20" w:type="dxa"/>
          <w:jc w:val="center"/>
        </w:trPr>
        <w:tc>
          <w:tcPr>
            <w:tcW w:w="3907" w:type="dxa"/>
            <w:shd w:val="clear" w:color="auto" w:fill="auto"/>
            <w:vAlign w:val="center"/>
          </w:tcPr>
          <w:p w:rsidR="002A43EE" w:rsidRPr="00B15FC8" w:rsidRDefault="00B15FC8" w:rsidP="002A43EE">
            <w:pPr>
              <w:pStyle w:val="ListParagraph"/>
              <w:ind w:left="0"/>
              <w:rPr>
                <w:rFonts w:ascii="Calibri" w:hAnsi="Calibri"/>
                <w:u w:val="single"/>
              </w:rPr>
            </w:pPr>
            <w:r w:rsidRPr="0063138D">
              <w:rPr>
                <w:rFonts w:ascii="Calibri" w:hAnsi="Calibri"/>
                <w:color w:val="FF0000"/>
              </w:rPr>
              <w:t>Approved By: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FF0000"/>
                <w:u w:val="single"/>
              </w:rPr>
              <w:tab/>
            </w:r>
            <w:r>
              <w:rPr>
                <w:rFonts w:ascii="Calibri" w:hAnsi="Calibri"/>
                <w:color w:val="FF0000"/>
                <w:u w:val="single"/>
              </w:rPr>
              <w:tab/>
            </w:r>
            <w:r>
              <w:rPr>
                <w:rFonts w:ascii="Calibri" w:hAnsi="Calibri"/>
                <w:color w:val="FF0000"/>
                <w:u w:val="single"/>
              </w:rPr>
              <w:tab/>
            </w:r>
            <w:r>
              <w:rPr>
                <w:rFonts w:ascii="Calibri" w:hAnsi="Calibri"/>
                <w:color w:val="FF0000"/>
                <w:u w:val="single"/>
              </w:rPr>
              <w:tab/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2A43EE" w:rsidRPr="00960FC4" w:rsidRDefault="002A43EE" w:rsidP="002A43EE">
            <w:pPr>
              <w:pStyle w:val="ListParagraph"/>
              <w:spacing w:line="276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2A43EE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680" w:type="dxa"/>
            <w:vAlign w:val="center"/>
          </w:tcPr>
          <w:p w:rsidR="002A43EE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13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487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</w:tr>
      <w:tr w:rsidR="002A43EE" w:rsidRPr="00095A67" w:rsidTr="00B15FC8">
        <w:trPr>
          <w:trHeight w:val="293"/>
          <w:tblCellSpacing w:w="20" w:type="dxa"/>
          <w:jc w:val="center"/>
        </w:trPr>
        <w:tc>
          <w:tcPr>
            <w:tcW w:w="3907" w:type="dxa"/>
            <w:shd w:val="clear" w:color="auto" w:fill="auto"/>
            <w:vAlign w:val="center"/>
          </w:tcPr>
          <w:p w:rsidR="002A43EE" w:rsidRPr="00464904" w:rsidRDefault="00464904" w:rsidP="002A43EE">
            <w:pPr>
              <w:pStyle w:val="ListParagraph"/>
              <w:ind w:left="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ab/>
            </w:r>
            <w:r>
              <w:rPr>
                <w:rFonts w:ascii="Calibri" w:hAnsi="Calibri"/>
                <w:i/>
                <w:sz w:val="20"/>
              </w:rPr>
              <w:tab/>
            </w:r>
            <w:r w:rsidRPr="00464904">
              <w:rPr>
                <w:rFonts w:ascii="Calibri" w:hAnsi="Calibri"/>
                <w:i/>
                <w:sz w:val="20"/>
              </w:rPr>
              <w:t>(Central Office)</w:t>
            </w: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2A43EE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310" w:type="dxa"/>
            <w:vAlign w:val="center"/>
          </w:tcPr>
          <w:p w:rsidR="002A43EE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680" w:type="dxa"/>
            <w:vAlign w:val="center"/>
          </w:tcPr>
          <w:p w:rsidR="002A43EE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13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487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</w:tr>
      <w:tr w:rsidR="002A43EE" w:rsidRPr="00095A67" w:rsidTr="00B15FC8">
        <w:trPr>
          <w:trHeight w:val="293"/>
          <w:tblCellSpacing w:w="20" w:type="dxa"/>
          <w:jc w:val="center"/>
        </w:trPr>
        <w:tc>
          <w:tcPr>
            <w:tcW w:w="3907" w:type="dxa"/>
            <w:shd w:val="clear" w:color="auto" w:fill="auto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2A43EE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310" w:type="dxa"/>
            <w:vAlign w:val="center"/>
          </w:tcPr>
          <w:p w:rsidR="002A43EE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680" w:type="dxa"/>
            <w:vAlign w:val="center"/>
          </w:tcPr>
          <w:p w:rsidR="002A43EE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13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487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</w:tr>
      <w:tr w:rsidR="002A43EE" w:rsidRPr="00095A67" w:rsidTr="00B15FC8">
        <w:trPr>
          <w:trHeight w:val="293"/>
          <w:tblCellSpacing w:w="20" w:type="dxa"/>
          <w:jc w:val="center"/>
        </w:trPr>
        <w:tc>
          <w:tcPr>
            <w:tcW w:w="3907" w:type="dxa"/>
            <w:shd w:val="clear" w:color="auto" w:fill="auto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3200" w:type="dxa"/>
            <w:gridSpan w:val="2"/>
            <w:shd w:val="clear" w:color="auto" w:fill="auto"/>
            <w:vAlign w:val="center"/>
          </w:tcPr>
          <w:p w:rsidR="002A43EE" w:rsidRDefault="002A43EE" w:rsidP="002A43E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:rsidR="002A43EE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680" w:type="dxa"/>
            <w:vAlign w:val="center"/>
          </w:tcPr>
          <w:p w:rsidR="002A43EE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13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487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</w:tr>
      <w:tr w:rsidR="002A43EE" w:rsidRPr="00095A67" w:rsidTr="00B15FC8">
        <w:trPr>
          <w:trHeight w:val="293"/>
          <w:tblCellSpacing w:w="20" w:type="dxa"/>
          <w:jc w:val="center"/>
        </w:trPr>
        <w:tc>
          <w:tcPr>
            <w:tcW w:w="3907" w:type="dxa"/>
            <w:shd w:val="clear" w:color="auto" w:fill="auto"/>
            <w:vAlign w:val="center"/>
          </w:tcPr>
          <w:p w:rsidR="002A43EE" w:rsidRPr="0063138D" w:rsidRDefault="002A43EE" w:rsidP="002A43EE">
            <w:pPr>
              <w:pStyle w:val="ListParagraph"/>
              <w:ind w:left="0"/>
              <w:rPr>
                <w:rFonts w:ascii="Calibri" w:hAnsi="Calibri"/>
                <w:color w:val="FF0000"/>
              </w:rPr>
            </w:pPr>
            <w:r w:rsidRPr="0063138D">
              <w:rPr>
                <w:rFonts w:ascii="Calibri" w:hAnsi="Calibri"/>
                <w:color w:val="FF0000"/>
              </w:rPr>
              <w:t>VENDOR No.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A43EE" w:rsidRPr="0063138D" w:rsidRDefault="002A43EE" w:rsidP="002A43EE">
            <w:pPr>
              <w:pStyle w:val="ListParagraph"/>
              <w:ind w:left="0"/>
              <w:rPr>
                <w:rFonts w:ascii="Calibri" w:hAnsi="Calibri"/>
                <w:color w:val="FF0000"/>
              </w:rPr>
            </w:pPr>
            <w:r w:rsidRPr="0063138D">
              <w:rPr>
                <w:rFonts w:ascii="Calibri" w:hAnsi="Calibri"/>
                <w:color w:val="FF0000"/>
              </w:rPr>
              <w:t>CHEQUE No.</w:t>
            </w:r>
          </w:p>
        </w:tc>
        <w:tc>
          <w:tcPr>
            <w:tcW w:w="1490" w:type="dxa"/>
            <w:shd w:val="clear" w:color="auto" w:fill="A6A6A6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131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68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13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487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</w:tr>
      <w:tr w:rsidR="002A43EE" w:rsidRPr="00095A67" w:rsidTr="00B15FC8">
        <w:trPr>
          <w:trHeight w:val="293"/>
          <w:tblCellSpacing w:w="20" w:type="dxa"/>
          <w:jc w:val="center"/>
        </w:trPr>
        <w:tc>
          <w:tcPr>
            <w:tcW w:w="3907" w:type="dxa"/>
            <w:shd w:val="clear" w:color="auto" w:fill="auto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2A43EE" w:rsidRPr="0063138D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  <w:color w:val="FF0000"/>
              </w:rPr>
            </w:pPr>
            <w:r w:rsidRPr="0063138D">
              <w:rPr>
                <w:rFonts w:ascii="Calibri" w:hAnsi="Calibri"/>
                <w:color w:val="FF0000"/>
              </w:rPr>
              <w:t>TOTALS</w:t>
            </w:r>
          </w:p>
        </w:tc>
        <w:tc>
          <w:tcPr>
            <w:tcW w:w="131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68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130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  <w:tc>
          <w:tcPr>
            <w:tcW w:w="487" w:type="dxa"/>
            <w:vAlign w:val="center"/>
          </w:tcPr>
          <w:p w:rsidR="002A43EE" w:rsidRPr="00095A67" w:rsidRDefault="002A43EE" w:rsidP="002A43EE">
            <w:pPr>
              <w:pStyle w:val="ListParagraph"/>
              <w:ind w:left="0"/>
              <w:jc w:val="right"/>
              <w:rPr>
                <w:rFonts w:ascii="Calibri" w:hAnsi="Calibri"/>
              </w:rPr>
            </w:pPr>
          </w:p>
        </w:tc>
      </w:tr>
    </w:tbl>
    <w:p w:rsidR="002A43EE" w:rsidRPr="00F616A7" w:rsidRDefault="002A43EE" w:rsidP="00224D1F">
      <w:pPr>
        <w:rPr>
          <w:rFonts w:ascii="Calibri" w:hAnsi="Calibri"/>
          <w:sz w:val="18"/>
        </w:rPr>
      </w:pPr>
    </w:p>
    <w:sectPr w:rsidR="002A43EE" w:rsidRPr="00F616A7" w:rsidSect="00F616A7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10" w:rsidRDefault="00083910" w:rsidP="00DA3348">
      <w:r>
        <w:separator/>
      </w:r>
    </w:p>
  </w:endnote>
  <w:endnote w:type="continuationSeparator" w:id="0">
    <w:p w:rsidR="00083910" w:rsidRDefault="00083910" w:rsidP="00D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04" w:rsidRPr="00DA3348" w:rsidRDefault="00464904" w:rsidP="00DA3348">
    <w:pPr>
      <w:pStyle w:val="Footer"/>
    </w:pP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FILENAME  \p  \* MERGEFORMAT </w:instrText>
    </w:r>
    <w:r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H:\Central Office\Admin-Everyone\Anna Ell\Forms\Request for Supplies - High Needs Students.doc</w:t>
    </w:r>
    <w:r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10" w:rsidRDefault="00083910" w:rsidP="00DA3348">
      <w:r>
        <w:separator/>
      </w:r>
    </w:p>
  </w:footnote>
  <w:footnote w:type="continuationSeparator" w:id="0">
    <w:p w:rsidR="00083910" w:rsidRDefault="00083910" w:rsidP="00DA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C19"/>
    <w:multiLevelType w:val="hybridMultilevel"/>
    <w:tmpl w:val="32E28A94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8498A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739AC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603C5F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22B56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546AC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15B18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F1C0C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34E58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C2CFA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35972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964B1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D14A8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47C90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F2C39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0006E"/>
    <w:multiLevelType w:val="hybridMultilevel"/>
    <w:tmpl w:val="FF88A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5"/>
  </w:num>
  <w:num w:numId="9">
    <w:abstractNumId w:val="3"/>
  </w:num>
  <w:num w:numId="10">
    <w:abstractNumId w:val="11"/>
  </w:num>
  <w:num w:numId="11">
    <w:abstractNumId w:val="4"/>
  </w:num>
  <w:num w:numId="12">
    <w:abstractNumId w:val="12"/>
  </w:num>
  <w:num w:numId="13">
    <w:abstractNumId w:val="5"/>
  </w:num>
  <w:num w:numId="14">
    <w:abstractNumId w:val="1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09"/>
    <w:rsid w:val="00001F2C"/>
    <w:rsid w:val="00014245"/>
    <w:rsid w:val="000446CD"/>
    <w:rsid w:val="00080E4E"/>
    <w:rsid w:val="00083910"/>
    <w:rsid w:val="000E616D"/>
    <w:rsid w:val="000F68E7"/>
    <w:rsid w:val="00116E72"/>
    <w:rsid w:val="00136793"/>
    <w:rsid w:val="001A52F9"/>
    <w:rsid w:val="001B04F2"/>
    <w:rsid w:val="001C2D55"/>
    <w:rsid w:val="001E6CBD"/>
    <w:rsid w:val="002123DD"/>
    <w:rsid w:val="00212ECA"/>
    <w:rsid w:val="00224D1F"/>
    <w:rsid w:val="00225EE1"/>
    <w:rsid w:val="00253475"/>
    <w:rsid w:val="00254D75"/>
    <w:rsid w:val="0028117D"/>
    <w:rsid w:val="00297760"/>
    <w:rsid w:val="002A43EE"/>
    <w:rsid w:val="002B5F58"/>
    <w:rsid w:val="002D6AB7"/>
    <w:rsid w:val="002D7917"/>
    <w:rsid w:val="002E7663"/>
    <w:rsid w:val="003144E9"/>
    <w:rsid w:val="00365BA8"/>
    <w:rsid w:val="003668BA"/>
    <w:rsid w:val="00373B08"/>
    <w:rsid w:val="003C7E30"/>
    <w:rsid w:val="003E4FC8"/>
    <w:rsid w:val="003F0099"/>
    <w:rsid w:val="003F7B61"/>
    <w:rsid w:val="004076CC"/>
    <w:rsid w:val="00413E25"/>
    <w:rsid w:val="004178F2"/>
    <w:rsid w:val="00434BF5"/>
    <w:rsid w:val="00464904"/>
    <w:rsid w:val="0049284E"/>
    <w:rsid w:val="00492D48"/>
    <w:rsid w:val="004A011C"/>
    <w:rsid w:val="004C5D1B"/>
    <w:rsid w:val="004F3A89"/>
    <w:rsid w:val="00507DEE"/>
    <w:rsid w:val="005120AD"/>
    <w:rsid w:val="00513A47"/>
    <w:rsid w:val="00564F08"/>
    <w:rsid w:val="00580C53"/>
    <w:rsid w:val="005A5E29"/>
    <w:rsid w:val="005C0124"/>
    <w:rsid w:val="005D27ED"/>
    <w:rsid w:val="005E349B"/>
    <w:rsid w:val="0060446B"/>
    <w:rsid w:val="006070A8"/>
    <w:rsid w:val="00624EC0"/>
    <w:rsid w:val="006379F0"/>
    <w:rsid w:val="00662072"/>
    <w:rsid w:val="006A7FFB"/>
    <w:rsid w:val="006B0C50"/>
    <w:rsid w:val="006C2CCA"/>
    <w:rsid w:val="006D30DE"/>
    <w:rsid w:val="006E2A98"/>
    <w:rsid w:val="006E2F2B"/>
    <w:rsid w:val="006F0FAF"/>
    <w:rsid w:val="006F72A5"/>
    <w:rsid w:val="00733EF6"/>
    <w:rsid w:val="007373E3"/>
    <w:rsid w:val="0076571B"/>
    <w:rsid w:val="007725CB"/>
    <w:rsid w:val="007C1E06"/>
    <w:rsid w:val="00801407"/>
    <w:rsid w:val="00840C0A"/>
    <w:rsid w:val="00855C31"/>
    <w:rsid w:val="008633D4"/>
    <w:rsid w:val="0087339B"/>
    <w:rsid w:val="0087608F"/>
    <w:rsid w:val="00881C0A"/>
    <w:rsid w:val="00884648"/>
    <w:rsid w:val="00885F43"/>
    <w:rsid w:val="008A133D"/>
    <w:rsid w:val="008A1369"/>
    <w:rsid w:val="008B6E15"/>
    <w:rsid w:val="008C33B0"/>
    <w:rsid w:val="008C3556"/>
    <w:rsid w:val="008F060B"/>
    <w:rsid w:val="00943CFA"/>
    <w:rsid w:val="00945D70"/>
    <w:rsid w:val="00972893"/>
    <w:rsid w:val="00984325"/>
    <w:rsid w:val="00991C63"/>
    <w:rsid w:val="009A5A74"/>
    <w:rsid w:val="009B258A"/>
    <w:rsid w:val="009C7F00"/>
    <w:rsid w:val="00A435D7"/>
    <w:rsid w:val="00A43AA4"/>
    <w:rsid w:val="00A459B8"/>
    <w:rsid w:val="00A80B95"/>
    <w:rsid w:val="00AA32F1"/>
    <w:rsid w:val="00AB62D5"/>
    <w:rsid w:val="00AC180E"/>
    <w:rsid w:val="00AD5EF1"/>
    <w:rsid w:val="00B070BB"/>
    <w:rsid w:val="00B15FC8"/>
    <w:rsid w:val="00B22A13"/>
    <w:rsid w:val="00B47A7C"/>
    <w:rsid w:val="00B52E33"/>
    <w:rsid w:val="00BA2BF5"/>
    <w:rsid w:val="00BE4CFE"/>
    <w:rsid w:val="00BF1B25"/>
    <w:rsid w:val="00C52D53"/>
    <w:rsid w:val="00C7009E"/>
    <w:rsid w:val="00C77E3E"/>
    <w:rsid w:val="00C84068"/>
    <w:rsid w:val="00C86529"/>
    <w:rsid w:val="00CA57AC"/>
    <w:rsid w:val="00CA57CE"/>
    <w:rsid w:val="00CA61DA"/>
    <w:rsid w:val="00CB2D81"/>
    <w:rsid w:val="00CC42C9"/>
    <w:rsid w:val="00CC7B9B"/>
    <w:rsid w:val="00CF4AD3"/>
    <w:rsid w:val="00CF5AC8"/>
    <w:rsid w:val="00D05ACD"/>
    <w:rsid w:val="00D129B8"/>
    <w:rsid w:val="00D21DCF"/>
    <w:rsid w:val="00D30697"/>
    <w:rsid w:val="00D40507"/>
    <w:rsid w:val="00D40C5B"/>
    <w:rsid w:val="00D42409"/>
    <w:rsid w:val="00D90ADD"/>
    <w:rsid w:val="00DA3348"/>
    <w:rsid w:val="00DD50EA"/>
    <w:rsid w:val="00DD57B1"/>
    <w:rsid w:val="00DE4819"/>
    <w:rsid w:val="00DE5E9B"/>
    <w:rsid w:val="00E064C2"/>
    <w:rsid w:val="00E3562B"/>
    <w:rsid w:val="00E60134"/>
    <w:rsid w:val="00EA0B21"/>
    <w:rsid w:val="00EC2A4A"/>
    <w:rsid w:val="00EC7220"/>
    <w:rsid w:val="00EE6786"/>
    <w:rsid w:val="00F029DA"/>
    <w:rsid w:val="00F070C0"/>
    <w:rsid w:val="00F13155"/>
    <w:rsid w:val="00F1521D"/>
    <w:rsid w:val="00F16C4B"/>
    <w:rsid w:val="00F366E0"/>
    <w:rsid w:val="00F411F1"/>
    <w:rsid w:val="00F439FE"/>
    <w:rsid w:val="00F44977"/>
    <w:rsid w:val="00F47A1E"/>
    <w:rsid w:val="00F5471D"/>
    <w:rsid w:val="00F616A7"/>
    <w:rsid w:val="00F773A2"/>
    <w:rsid w:val="00F97EF5"/>
    <w:rsid w:val="00F97F77"/>
    <w:rsid w:val="00FE0759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0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3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nnadefault">
    <w:name w:val="anna default"/>
    <w:basedOn w:val="TableWeb1"/>
    <w:uiPriority w:val="99"/>
    <w:qFormat/>
    <w:rsid w:val="006B0C50"/>
    <w:pPr>
      <w:spacing w:before="200" w:after="200" w:line="276" w:lineRule="auto"/>
    </w:pPr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B0C5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uiPriority w:val="9"/>
    <w:rsid w:val="00D42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24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24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A334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A33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33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33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33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33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0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3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nnadefault">
    <w:name w:val="anna default"/>
    <w:basedOn w:val="TableWeb1"/>
    <w:uiPriority w:val="99"/>
    <w:qFormat/>
    <w:rsid w:val="006B0C50"/>
    <w:pPr>
      <w:spacing w:before="200" w:after="200" w:line="276" w:lineRule="auto"/>
    </w:pPr>
    <w:rPr>
      <w:rFonts w:eastAsia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B0C50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uiPriority w:val="9"/>
    <w:rsid w:val="00D42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240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240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A334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A334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A33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33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33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33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Palliser Regional Schools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Anna.Ell</dc:creator>
  <cp:lastModifiedBy>Laurie Wilson</cp:lastModifiedBy>
  <cp:revision>2</cp:revision>
  <cp:lastPrinted>2012-09-06T22:23:00Z</cp:lastPrinted>
  <dcterms:created xsi:type="dcterms:W3CDTF">2013-08-28T17:21:00Z</dcterms:created>
  <dcterms:modified xsi:type="dcterms:W3CDTF">2013-08-28T17:21:00Z</dcterms:modified>
</cp:coreProperties>
</file>