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A6" w:rsidRDefault="000F15A6" w:rsidP="00AC6ACE">
      <w:pPr>
        <w:spacing w:after="0" w:line="240" w:lineRule="auto"/>
        <w:jc w:val="center"/>
        <w:rPr>
          <w:rFonts w:ascii="Baskerville Old Face" w:hAnsi="Baskerville Old Face"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i/>
          <w:noProof/>
          <w:color w:val="000000"/>
          <w:lang w:val="en-US"/>
        </w:rPr>
        <w:drawing>
          <wp:inline distT="0" distB="0" distL="0" distR="0">
            <wp:extent cx="3105150" cy="466725"/>
            <wp:effectExtent l="19050" t="0" r="0" b="0"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CE" w:rsidRPr="0009196D" w:rsidRDefault="00AC6ACE" w:rsidP="000F15A6">
      <w:pPr>
        <w:spacing w:after="0" w:line="240" w:lineRule="auto"/>
        <w:jc w:val="center"/>
        <w:rPr>
          <w:rFonts w:ascii="Arial Black" w:hAnsi="Arial Black"/>
          <w:sz w:val="48"/>
          <w:szCs w:val="48"/>
        </w:rPr>
      </w:pPr>
      <w:r w:rsidRPr="0009196D">
        <w:rPr>
          <w:rFonts w:ascii="Arial Black" w:hAnsi="Arial Black"/>
          <w:sz w:val="48"/>
          <w:szCs w:val="48"/>
        </w:rPr>
        <w:t>SUCCESS IN SCHOOL PLAN</w:t>
      </w:r>
    </w:p>
    <w:p w:rsidR="00AC6ACE" w:rsidRDefault="00694349" w:rsidP="00AC6ACE">
      <w:pPr>
        <w:spacing w:after="0" w:line="240" w:lineRule="auto"/>
        <w:jc w:val="center"/>
      </w:pPr>
      <w:r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75pt;margin-top:6.15pt;width:517.5pt;height:253.3pt;z-index:251660288" strokeweight="4.5pt">
            <v:stroke linestyle="thickThin"/>
            <v:textbox style="mso-next-textbox:#_x0000_s1026">
              <w:txbxContent>
                <w:p w:rsidR="00EE5B90" w:rsidRDefault="00EE5B90" w:rsidP="00AC6ACE">
                  <w:pPr>
                    <w:spacing w:after="0" w:line="240" w:lineRule="auto"/>
                  </w:pPr>
                  <w:r>
                    <w:rPr>
                      <w:b/>
                      <w:i/>
                      <w:sz w:val="24"/>
                      <w:szCs w:val="24"/>
                    </w:rPr>
                    <w:t>Child/Youth’s Name</w:t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>:</w:t>
                  </w:r>
                  <w:r w:rsidRPr="00537E3B">
                    <w:rPr>
                      <w:b/>
                      <w:i/>
                    </w:rPr>
                    <w:t xml:space="preserve">  </w:t>
                  </w:r>
                  <w:sdt>
                    <w:sdtPr>
                      <w:id w:val="2268818"/>
                      <w:placeholder>
                        <w:docPart w:val="5572F4ECB8E8463F85276782C9B2AF06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tab/>
                  </w:r>
                  <w:r>
                    <w:tab/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>Date of Birth:</w:t>
                  </w:r>
                  <w:r>
                    <w:t xml:space="preserve">  </w:t>
                  </w:r>
                  <w:sdt>
                    <w:sdtPr>
                      <w:id w:val="2268819"/>
                      <w:placeholder>
                        <w:docPart w:val="02AC19BD00604D5E811F3D0C8E1CDBD3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EE5B90" w:rsidRPr="009F4A85" w:rsidRDefault="00EE5B90" w:rsidP="00AC6ACE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9F4A85">
                    <w:rPr>
                      <w:b/>
                      <w:i/>
                    </w:rPr>
                    <w:t>ASN Number:</w:t>
                  </w:r>
                  <w:r>
                    <w:rPr>
                      <w:b/>
                      <w:i/>
                    </w:rPr>
                    <w:t xml:space="preserve">  </w:t>
                  </w:r>
                  <w:sdt>
                    <w:sdtPr>
                      <w:rPr>
                        <w:b/>
                        <w:i/>
                      </w:rPr>
                      <w:id w:val="13714797"/>
                      <w:placeholder>
                        <w:docPart w:val="0EB4C279FB7640AAB0CB643357422DE5"/>
                      </w:placeholder>
                      <w:showingPlcHdr/>
                      <w:text/>
                    </w:sdtPr>
                    <w:sdtEndPr/>
                    <w:sdtContent>
                      <w:r w:rsidRPr="001B1B35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>_________________________________________________________________________________________</w:t>
                  </w:r>
                </w:p>
                <w:p w:rsidR="00EE5B90" w:rsidRPr="00FD5D66" w:rsidRDefault="00EE5B90" w:rsidP="00AC6ACE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537E3B">
                    <w:rPr>
                      <w:b/>
                      <w:i/>
                      <w:sz w:val="24"/>
                      <w:szCs w:val="24"/>
                    </w:rPr>
                    <w:t>School Year:</w:t>
                  </w:r>
                  <w:r>
                    <w:t xml:space="preserve">  </w:t>
                  </w:r>
                  <w:sdt>
                    <w:sdtPr>
                      <w:id w:val="2268820"/>
                      <w:placeholder>
                        <w:docPart w:val="2A25FAA5ABD3483B9BB542337547C954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tab/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>Grade:</w:t>
                  </w:r>
                  <w:r>
                    <w:t xml:space="preserve">  </w:t>
                  </w:r>
                  <w:sdt>
                    <w:sdtPr>
                      <w:id w:val="2268821"/>
                      <w:placeholder>
                        <w:docPart w:val="13F64CAE805F46C9BBA59D95996F1B10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tab/>
                    <w:t xml:space="preserve">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ACYS Status</w:t>
                  </w:r>
                  <w:proofErr w:type="gramStart"/>
                  <w:r>
                    <w:rPr>
                      <w:b/>
                      <w:i/>
                      <w:sz w:val="24"/>
                      <w:szCs w:val="24"/>
                    </w:rPr>
                    <w:t>:</w:t>
                  </w:r>
                  <w:proofErr w:type="gramEnd"/>
                  <w:sdt>
                    <w:sdtPr>
                      <w:rPr>
                        <w:b/>
                        <w:i/>
                        <w:sz w:val="24"/>
                        <w:szCs w:val="24"/>
                      </w:rPr>
                      <w:id w:val="1528813"/>
                      <w:placeholder>
                        <w:docPart w:val="3F999566B14749798CFF30CDA81539E5"/>
                      </w:placeholder>
                      <w:showingPlcHdr/>
                    </w:sdtPr>
                    <w:sdtEndPr/>
                    <w:sdtContent>
                      <w:r w:rsidRPr="00E902B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>__________________________________________________________________________________________</w:t>
                  </w:r>
                </w:p>
                <w:p w:rsidR="00EE5B90" w:rsidRPr="00FD5D66" w:rsidRDefault="00EE5B90" w:rsidP="00AC6ACE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School</w:t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>:</w:t>
                  </w:r>
                  <w:r>
                    <w:t xml:space="preserve">  </w:t>
                  </w:r>
                  <w:sdt>
                    <w:sdtPr>
                      <w:id w:val="2268822"/>
                      <w:placeholder>
                        <w:docPart w:val="7857E9481C334A2695A396BAF76F7C97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CFSA Office:  </w:t>
                  </w:r>
                  <w:sdt>
                    <w:sdtPr>
                      <w:rPr>
                        <w:b/>
                        <w:i/>
                        <w:sz w:val="24"/>
                        <w:szCs w:val="24"/>
                      </w:rPr>
                      <w:id w:val="1528814"/>
                      <w:placeholder>
                        <w:docPart w:val="B8100152E7F9443B8549F417047FE2A6"/>
                      </w:placeholder>
                      <w:showingPlcHdr/>
                    </w:sdtPr>
                    <w:sdtEndPr/>
                    <w:sdtContent>
                      <w:r w:rsidRPr="00E902B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EE5B90" w:rsidRDefault="00EE5B90" w:rsidP="00AC6ACE">
                  <w:pPr>
                    <w:spacing w:after="0" w:line="240" w:lineRule="auto"/>
                  </w:pPr>
                  <w:r w:rsidRPr="00537E3B">
                    <w:rPr>
                      <w:b/>
                      <w:i/>
                      <w:sz w:val="24"/>
                      <w:szCs w:val="24"/>
                    </w:rPr>
                    <w:t>Name:</w:t>
                  </w:r>
                  <w:r>
                    <w:t xml:space="preserve">  </w:t>
                  </w:r>
                  <w:sdt>
                    <w:sdtPr>
                      <w:id w:val="2268823"/>
                      <w:placeholder>
                        <w:docPart w:val="DA52EDC5CC094B4195F9C6686A8F853C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EE5B90" w:rsidRDefault="00EE5B90" w:rsidP="00AC6ACE">
                  <w:pPr>
                    <w:spacing w:after="0" w:line="240" w:lineRule="auto"/>
                  </w:pPr>
                  <w:r w:rsidRPr="00537E3B">
                    <w:rPr>
                      <w:b/>
                      <w:i/>
                      <w:sz w:val="24"/>
                      <w:szCs w:val="24"/>
                    </w:rPr>
                    <w:t>Address:</w:t>
                  </w:r>
                  <w:r>
                    <w:t xml:space="preserve">  </w:t>
                  </w:r>
                  <w:sdt>
                    <w:sdtPr>
                      <w:id w:val="2268824"/>
                      <w:placeholder>
                        <w:docPart w:val="D5BFBFDA2D6748479704DCAF83E7723F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EE5B90" w:rsidRDefault="00EE5B90" w:rsidP="00AC6ACE">
                  <w:pPr>
                    <w:spacing w:after="0" w:line="240" w:lineRule="auto"/>
                  </w:pPr>
                  <w:r w:rsidRPr="00537E3B">
                    <w:rPr>
                      <w:b/>
                      <w:i/>
                      <w:sz w:val="24"/>
                      <w:szCs w:val="24"/>
                    </w:rPr>
                    <w:t>Telephone:</w:t>
                  </w:r>
                  <w:r>
                    <w:t xml:space="preserve">  </w:t>
                  </w:r>
                  <w:sdt>
                    <w:sdtPr>
                      <w:id w:val="2268825"/>
                      <w:placeholder>
                        <w:docPart w:val="2277EC89828049828B4B225E2D6370C0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t xml:space="preserve"> 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>__________________________________________________________________________________________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 w:rsidRPr="00537E3B">
                    <w:rPr>
                      <w:b/>
                      <w:i/>
                      <w:sz w:val="24"/>
                      <w:szCs w:val="24"/>
                    </w:rPr>
                    <w:t>Teacher:</w:t>
                  </w:r>
                  <w:r>
                    <w:t xml:space="preserve">  </w:t>
                  </w:r>
                  <w:sdt>
                    <w:sdtPr>
                      <w:id w:val="2268826"/>
                      <w:placeholder>
                        <w:docPart w:val="B808DAE5514E4EB788EA6CAD6BA4791F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>School point person</w:t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 xml:space="preserve">:  </w:t>
                  </w:r>
                  <w:sdt>
                    <w:sdtPr>
                      <w:id w:val="2268827"/>
                      <w:placeholder>
                        <w:docPart w:val="3702F4BE9FB94CB09B9853D350ED0594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EE5B90" w:rsidRPr="00FD5D66" w:rsidRDefault="00EE5B90" w:rsidP="00AC6ACE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Caseworker:  </w:t>
                  </w:r>
                  <w:sdt>
                    <w:sdtPr>
                      <w:rPr>
                        <w:b/>
                        <w:i/>
                        <w:sz w:val="24"/>
                        <w:szCs w:val="24"/>
                      </w:rPr>
                      <w:id w:val="1528817"/>
                      <w:placeholder>
                        <w:docPart w:val="1271B09856EB4A8DBCE5D94152599645"/>
                      </w:placeholder>
                      <w:showingPlcHdr/>
                    </w:sdtPr>
                    <w:sdtEndPr/>
                    <w:sdtContent>
                      <w:r w:rsidRPr="00E902B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CFSA Office Manager:  </w:t>
                  </w:r>
                  <w:sdt>
                    <w:sdtPr>
                      <w:rPr>
                        <w:b/>
                        <w:i/>
                        <w:sz w:val="24"/>
                        <w:szCs w:val="24"/>
                      </w:rPr>
                      <w:id w:val="1528818"/>
                      <w:placeholder>
                        <w:docPart w:val="E0DB78912CAF44A9AB3F6FC19B0CA9A2"/>
                      </w:placeholder>
                      <w:showingPlcHdr/>
                    </w:sdtPr>
                    <w:sdtEndPr/>
                    <w:sdtContent>
                      <w:r w:rsidRPr="00E902B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>__________________________________________________________________________________________</w:t>
                  </w:r>
                </w:p>
                <w:p w:rsidR="00EE5B90" w:rsidRPr="00537E3B" w:rsidRDefault="00EE5B90" w:rsidP="00AC6ACE">
                  <w:pPr>
                    <w:spacing w:after="0" w:line="240" w:lineRule="auto"/>
                    <w:rPr>
                      <w:u w:val="single"/>
                    </w:rPr>
                  </w:pPr>
                  <w:r w:rsidRPr="00537E3B">
                    <w:rPr>
                      <w:b/>
                      <w:i/>
                      <w:sz w:val="24"/>
                      <w:szCs w:val="24"/>
                    </w:rPr>
                    <w:t xml:space="preserve">Date of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Success in School </w:t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>Plan:</w:t>
                  </w:r>
                  <w:r>
                    <w:t xml:space="preserve">  </w:t>
                  </w:r>
                  <w:sdt>
                    <w:sdtPr>
                      <w:id w:val="2268828"/>
                      <w:placeholder>
                        <w:docPart w:val="DB4F44910BEA41D489B332695E0D1738"/>
                      </w:placeholder>
                      <w:showingPlcHdr/>
                      <w:date>
                        <w:dateFormat w:val="dddd, MMMM d, yyyy"/>
                        <w:lid w:val="en-CA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AC6ACE" w:rsidRDefault="00AC6ACE" w:rsidP="00AC6ACE">
      <w:pPr>
        <w:spacing w:after="0" w:line="240" w:lineRule="auto"/>
        <w:jc w:val="center"/>
      </w:pPr>
    </w:p>
    <w:p w:rsidR="00AC6ACE" w:rsidRDefault="00AC6ACE" w:rsidP="00AC6ACE">
      <w:pPr>
        <w:spacing w:after="0" w:line="240" w:lineRule="auto"/>
        <w:jc w:val="center"/>
      </w:pPr>
    </w:p>
    <w:p w:rsidR="00AC6ACE" w:rsidRDefault="00AC6ACE" w:rsidP="00AC6ACE">
      <w:pPr>
        <w:jc w:val="center"/>
      </w:pPr>
    </w:p>
    <w:p w:rsidR="00AC6ACE" w:rsidRPr="00537E3B" w:rsidRDefault="00AC6ACE" w:rsidP="00AC6ACE"/>
    <w:p w:rsidR="00AC6ACE" w:rsidRPr="00537E3B" w:rsidRDefault="00AC6ACE" w:rsidP="00AC6ACE"/>
    <w:p w:rsidR="00AC6ACE" w:rsidRPr="00537E3B" w:rsidRDefault="00AC6ACE" w:rsidP="00AC6ACE"/>
    <w:p w:rsidR="00AC6ACE" w:rsidRPr="00537E3B" w:rsidRDefault="00AC6ACE" w:rsidP="00AC6ACE"/>
    <w:p w:rsidR="00AC6ACE" w:rsidRPr="00537E3B" w:rsidRDefault="00AC6ACE" w:rsidP="00AC6ACE"/>
    <w:p w:rsidR="00AC6ACE" w:rsidRPr="00537E3B" w:rsidRDefault="00AC6ACE" w:rsidP="00AC6ACE"/>
    <w:p w:rsidR="00AC6ACE" w:rsidRDefault="00AC6ACE" w:rsidP="00AC6ACE"/>
    <w:p w:rsidR="00AC6ACE" w:rsidRDefault="00AC6ACE" w:rsidP="00AC6ACE">
      <w:pPr>
        <w:spacing w:after="0" w:line="240" w:lineRule="auto"/>
        <w:rPr>
          <w:b/>
          <w:i/>
          <w:sz w:val="28"/>
          <w:szCs w:val="28"/>
        </w:rPr>
      </w:pPr>
    </w:p>
    <w:p w:rsidR="00AC6ACE" w:rsidRDefault="00AC6ACE" w:rsidP="00AC6ACE">
      <w:pPr>
        <w:spacing w:after="0" w:line="240" w:lineRule="auto"/>
        <w:rPr>
          <w:b/>
          <w:sz w:val="20"/>
          <w:szCs w:val="20"/>
        </w:rPr>
      </w:pPr>
      <w:r w:rsidRPr="00F06964">
        <w:rPr>
          <w:b/>
          <w:i/>
          <w:sz w:val="28"/>
          <w:szCs w:val="28"/>
        </w:rPr>
        <w:t>CORE TEAM:</w:t>
      </w:r>
      <w:r>
        <w:rPr>
          <w:b/>
          <w:i/>
          <w:sz w:val="28"/>
          <w:szCs w:val="28"/>
        </w:rPr>
        <w:t xml:space="preserve">  </w:t>
      </w:r>
      <w:r>
        <w:rPr>
          <w:b/>
          <w:sz w:val="20"/>
          <w:szCs w:val="20"/>
        </w:rPr>
        <w:t>(INCLUDE CONTACT INFORMATION)</w:t>
      </w:r>
    </w:p>
    <w:p w:rsidR="00AC6ACE" w:rsidRDefault="00694349" w:rsidP="00AC6ACE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CA"/>
        </w:rPr>
        <w:pict>
          <v:shape id="_x0000_s1027" type="#_x0000_t202" style="position:absolute;margin-left:-27.75pt;margin-top:2.05pt;width:517.5pt;height:318.4pt;z-index:251661312" strokeweight="4.5pt">
            <v:stroke linestyle="thickThin"/>
            <v:textbox style="mso-next-textbox:#_x0000_s1027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987"/>
                  </w:tblGrid>
                  <w:tr w:rsidR="00EE5B90" w:rsidRPr="0009196D" w:rsidTr="0009196D">
                    <w:tc>
                      <w:tcPr>
                        <w:tcW w:w="9987" w:type="dxa"/>
                      </w:tcPr>
                      <w:p w:rsidR="00EE5B90" w:rsidRPr="0009196D" w:rsidRDefault="00EE5B90" w:rsidP="0009196D">
                        <w:r w:rsidRPr="0009196D">
                          <w:rPr>
                            <w:b/>
                            <w:i/>
                            <w:sz w:val="24"/>
                            <w:szCs w:val="24"/>
                          </w:rPr>
                          <w:t>Classroom Teacher:</w:t>
                        </w:r>
                        <w:r w:rsidRPr="0009196D">
                          <w:rPr>
                            <w:b/>
                            <w:i/>
                          </w:rPr>
                          <w:t xml:space="preserve">  </w:t>
                        </w:r>
                        <w:sdt>
                          <w:sdtPr>
                            <w:id w:val="2268829"/>
                            <w:placeholder>
                              <w:docPart w:val="9B9DD8033526439A935B26E9E4C6ABEA"/>
                            </w:placeholder>
                            <w:showingPlcHdr/>
                          </w:sdtPr>
                          <w:sdtEndPr/>
                          <w:sdtContent>
                            <w:r w:rsidRPr="0009196D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sdtContent>
                        </w:sdt>
                        <w:r w:rsidRPr="0009196D">
                          <w:tab/>
                        </w:r>
                        <w:r>
                          <w:t xml:space="preserve">    </w:t>
                        </w:r>
                        <w:r w:rsidRPr="0009196D">
                          <w:t>Phone number:</w:t>
                        </w:r>
                        <w:r w:rsidRPr="0009196D">
                          <w:tab/>
                        </w:r>
                        <w:r w:rsidRPr="0009196D">
                          <w:tab/>
                        </w:r>
                        <w:r w:rsidRPr="0009196D">
                          <w:tab/>
                          <w:t>email:</w:t>
                        </w:r>
                      </w:p>
                    </w:tc>
                  </w:tr>
                  <w:tr w:rsidR="00EE5B90" w:rsidRPr="0009196D" w:rsidTr="0009196D">
                    <w:tc>
                      <w:tcPr>
                        <w:tcW w:w="9987" w:type="dxa"/>
                      </w:tcPr>
                      <w:p w:rsidR="00EE5B90" w:rsidRPr="0009196D" w:rsidRDefault="00EE5B90" w:rsidP="0009196D">
                        <w:r w:rsidRPr="0009196D">
                          <w:rPr>
                            <w:b/>
                            <w:i/>
                            <w:sz w:val="24"/>
                            <w:szCs w:val="24"/>
                          </w:rPr>
                          <w:t>School point person:</w:t>
                        </w:r>
                        <w:r w:rsidRPr="0009196D">
                          <w:t xml:space="preserve">  </w:t>
                        </w:r>
                        <w:sdt>
                          <w:sdtPr>
                            <w:id w:val="2268830"/>
                            <w:placeholder>
                              <w:docPart w:val="9B9DD8033526439A935B26E9E4C6ABEA"/>
                            </w:placeholder>
                            <w:showingPlcHdr/>
                          </w:sdtPr>
                          <w:sdtEndPr/>
                          <w:sdtContent>
                            <w:r w:rsidRPr="0009196D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sdtContent>
                        </w:sdt>
                        <w:r w:rsidRPr="0009196D">
                          <w:tab/>
                        </w:r>
                        <w:r>
                          <w:t xml:space="preserve">    </w:t>
                        </w:r>
                        <w:r w:rsidRPr="0009196D">
                          <w:t>Phone number:</w:t>
                        </w:r>
                        <w:r w:rsidRPr="0009196D">
                          <w:tab/>
                        </w:r>
                        <w:r w:rsidRPr="0009196D">
                          <w:tab/>
                        </w:r>
                        <w:r w:rsidRPr="0009196D">
                          <w:tab/>
                          <w:t>email:</w:t>
                        </w:r>
                      </w:p>
                    </w:tc>
                  </w:tr>
                  <w:tr w:rsidR="00EE5B90" w:rsidRPr="0009196D" w:rsidTr="0009196D">
                    <w:tc>
                      <w:tcPr>
                        <w:tcW w:w="9987" w:type="dxa"/>
                      </w:tcPr>
                      <w:p w:rsidR="00EE5B90" w:rsidRPr="0009196D" w:rsidRDefault="00EE5B90" w:rsidP="0009196D">
                        <w:r w:rsidRPr="0009196D">
                          <w:rPr>
                            <w:b/>
                            <w:i/>
                            <w:sz w:val="24"/>
                            <w:szCs w:val="24"/>
                          </w:rPr>
                          <w:t>Caseworker:</w:t>
                        </w:r>
                        <w:r w:rsidRPr="0009196D">
                          <w:t xml:space="preserve">  </w:t>
                        </w:r>
                        <w:sdt>
                          <w:sdtPr>
                            <w:id w:val="2268831"/>
                            <w:placeholder>
                              <w:docPart w:val="9B9DD8033526439A935B26E9E4C6ABEA"/>
                            </w:placeholder>
                            <w:showingPlcHdr/>
                          </w:sdtPr>
                          <w:sdtEndPr/>
                          <w:sdtContent>
                            <w:r w:rsidRPr="0009196D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sdtContent>
                        </w:sdt>
                        <w:r w:rsidRPr="0009196D">
                          <w:tab/>
                        </w:r>
                        <w:r w:rsidRPr="0009196D">
                          <w:tab/>
                        </w:r>
                        <w:r>
                          <w:t xml:space="preserve">    </w:t>
                        </w:r>
                        <w:r w:rsidRPr="0009196D">
                          <w:t>Phone number:</w:t>
                        </w:r>
                        <w:r w:rsidRPr="0009196D">
                          <w:tab/>
                        </w:r>
                        <w:r w:rsidRPr="0009196D">
                          <w:tab/>
                        </w:r>
                        <w:r w:rsidRPr="0009196D">
                          <w:tab/>
                          <w:t>email:</w:t>
                        </w:r>
                      </w:p>
                    </w:tc>
                  </w:tr>
                  <w:tr w:rsidR="00EE5B90" w:rsidRPr="0009196D" w:rsidTr="0009196D">
                    <w:tc>
                      <w:tcPr>
                        <w:tcW w:w="9987" w:type="dxa"/>
                      </w:tcPr>
                      <w:p w:rsidR="00EE5B90" w:rsidRPr="0009196D" w:rsidRDefault="00EE5B90" w:rsidP="0009196D">
                        <w:r w:rsidRPr="0009196D">
                          <w:rPr>
                            <w:b/>
                            <w:i/>
                            <w:sz w:val="24"/>
                            <w:szCs w:val="24"/>
                          </w:rPr>
                          <w:t>Caregiver/Group Home:</w:t>
                        </w:r>
                        <w:r w:rsidRPr="0009196D">
                          <w:t xml:space="preserve">  </w:t>
                        </w:r>
                        <w:sdt>
                          <w:sdtPr>
                            <w:id w:val="2268832"/>
                            <w:placeholder>
                              <w:docPart w:val="9B9DD8033526439A935B26E9E4C6ABEA"/>
                            </w:placeholder>
                            <w:showingPlcHdr/>
                          </w:sdtPr>
                          <w:sdtEndPr/>
                          <w:sdtContent>
                            <w:r w:rsidRPr="00446D29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sdtContent>
                        </w:sdt>
                        <w:r>
                          <w:t xml:space="preserve">  </w:t>
                        </w:r>
                        <w:r w:rsidRPr="0009196D">
                          <w:t>Phone number:</w:t>
                        </w:r>
                        <w:r w:rsidRPr="0009196D">
                          <w:tab/>
                        </w:r>
                        <w:r w:rsidRPr="0009196D">
                          <w:tab/>
                        </w:r>
                        <w:r w:rsidRPr="0009196D">
                          <w:tab/>
                          <w:t>email:</w:t>
                        </w:r>
                      </w:p>
                    </w:tc>
                  </w:tr>
                  <w:tr w:rsidR="00EE5B90" w:rsidRPr="0009196D" w:rsidTr="0009196D">
                    <w:tc>
                      <w:tcPr>
                        <w:tcW w:w="9987" w:type="dxa"/>
                      </w:tcPr>
                      <w:p w:rsidR="00EE5B90" w:rsidRPr="0009196D" w:rsidRDefault="00EE5B90" w:rsidP="00DD78F0">
                        <w:r w:rsidRPr="0009196D">
                          <w:rPr>
                            <w:b/>
                            <w:i/>
                            <w:sz w:val="24"/>
                            <w:szCs w:val="24"/>
                          </w:rPr>
                          <w:t>Other legal guardian(s):</w:t>
                        </w:r>
                        <w:r w:rsidRPr="0009196D">
                          <w:t xml:space="preserve">  </w:t>
                        </w:r>
                        <w:sdt>
                          <w:sdtPr>
                            <w:id w:val="2268833"/>
                            <w:placeholder>
                              <w:docPart w:val="9B9DD8033526439A935B26E9E4C6ABEA"/>
                            </w:placeholder>
                            <w:showingPlcHdr/>
                          </w:sdtPr>
                          <w:sdtEndPr/>
                          <w:sdtContent>
                            <w:r w:rsidRPr="00446D29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sdtContent>
                        </w:sdt>
                        <w:r>
                          <w:t xml:space="preserve">  </w:t>
                        </w:r>
                        <w:r w:rsidRPr="0009196D">
                          <w:t>Phone number:</w:t>
                        </w:r>
                        <w:r w:rsidRPr="0009196D">
                          <w:tab/>
                        </w:r>
                        <w:r w:rsidRPr="0009196D">
                          <w:tab/>
                        </w:r>
                        <w:r w:rsidRPr="0009196D">
                          <w:tab/>
                          <w:t>email:</w:t>
                        </w:r>
                      </w:p>
                    </w:tc>
                  </w:tr>
                  <w:tr w:rsidR="00EE5B90" w:rsidRPr="0009196D" w:rsidTr="0009196D">
                    <w:tc>
                      <w:tcPr>
                        <w:tcW w:w="9987" w:type="dxa"/>
                      </w:tcPr>
                      <w:p w:rsidR="00EE5B90" w:rsidRDefault="00EE5B90" w:rsidP="0009196D">
                        <w:r w:rsidRPr="0009196D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Others supporting success: </w:t>
                        </w:r>
                        <w:r w:rsidRPr="0009196D">
                          <w:rPr>
                            <w:b/>
                            <w:sz w:val="20"/>
                            <w:szCs w:val="20"/>
                          </w:rPr>
                          <w:t>(check if applicable and list appropriate support people)</w:t>
                        </w:r>
                        <w:r w:rsidRPr="0009196D">
                          <w:t xml:space="preserve">  </w:t>
                        </w:r>
                      </w:p>
                      <w:p w:rsidR="00EE5B90" w:rsidRPr="0009196D" w:rsidRDefault="00EE5B90" w:rsidP="0009196D">
                        <w:r>
                          <w:t xml:space="preserve">Name:                                                     </w:t>
                        </w:r>
                        <w:r w:rsidRPr="0009196D">
                          <w:t>Phone number:</w:t>
                        </w:r>
                        <w:r w:rsidRPr="0009196D">
                          <w:tab/>
                        </w:r>
                        <w:r w:rsidRPr="0009196D">
                          <w:tab/>
                        </w:r>
                        <w:r w:rsidRPr="0009196D">
                          <w:tab/>
                          <w:t>email:</w:t>
                        </w:r>
                      </w:p>
                    </w:tc>
                  </w:tr>
                  <w:tr w:rsidR="00EE5B90" w:rsidRPr="0009196D" w:rsidTr="0009196D">
                    <w:tc>
                      <w:tcPr>
                        <w:tcW w:w="9987" w:type="dxa"/>
                      </w:tcPr>
                      <w:p w:rsidR="00EE5B90" w:rsidRPr="0009196D" w:rsidRDefault="00EE5B90" w:rsidP="0009196D">
                        <w:r>
                          <w:t xml:space="preserve">Name:                                                     </w:t>
                        </w:r>
                        <w:r w:rsidRPr="0009196D">
                          <w:t>Phone number:</w:t>
                        </w:r>
                        <w:r w:rsidRPr="0009196D">
                          <w:tab/>
                        </w:r>
                        <w:r w:rsidRPr="0009196D">
                          <w:tab/>
                        </w:r>
                        <w:r w:rsidRPr="0009196D">
                          <w:tab/>
                          <w:t>email:</w:t>
                        </w:r>
                      </w:p>
                    </w:tc>
                  </w:tr>
                  <w:tr w:rsidR="00EE5B90" w:rsidRPr="0009196D" w:rsidTr="0009196D">
                    <w:tc>
                      <w:tcPr>
                        <w:tcW w:w="9987" w:type="dxa"/>
                      </w:tcPr>
                      <w:p w:rsidR="00EE5B90" w:rsidRPr="0009196D" w:rsidRDefault="00EE5B90" w:rsidP="0009196D">
                        <w:r>
                          <w:t xml:space="preserve">Name:                                                     </w:t>
                        </w:r>
                        <w:r w:rsidRPr="0009196D">
                          <w:t>Phone number:</w:t>
                        </w:r>
                        <w:r w:rsidRPr="0009196D">
                          <w:tab/>
                        </w:r>
                        <w:r w:rsidRPr="0009196D">
                          <w:tab/>
                        </w:r>
                        <w:r w:rsidRPr="0009196D">
                          <w:tab/>
                          <w:t>email:</w:t>
                        </w:r>
                      </w:p>
                    </w:tc>
                  </w:tr>
                </w:tbl>
                <w:p w:rsidR="00EE5B90" w:rsidRDefault="00EE5B90" w:rsidP="00DD78F0">
                  <w:pPr>
                    <w:spacing w:after="0" w:line="240" w:lineRule="auto"/>
                    <w:ind w:firstLine="720"/>
                  </w:pPr>
                  <w:r>
                    <w:t xml:space="preserve">  </w:t>
                  </w:r>
                </w:p>
                <w:p w:rsidR="00EE5B90" w:rsidRDefault="00EE5B90" w:rsidP="00DD78F0">
                  <w:pPr>
                    <w:spacing w:after="0" w:line="240" w:lineRule="auto"/>
                    <w:ind w:firstLine="720"/>
                  </w:pPr>
                </w:p>
                <w:p w:rsidR="00EE5B90" w:rsidRDefault="00EE5B90" w:rsidP="00DD78F0">
                  <w:pPr>
                    <w:spacing w:after="0" w:line="240" w:lineRule="auto"/>
                    <w:ind w:firstLine="720"/>
                  </w:pPr>
                </w:p>
                <w:p w:rsidR="00EE5B90" w:rsidRDefault="00EE5B90" w:rsidP="00DD78F0">
                  <w:pPr>
                    <w:spacing w:after="0" w:line="240" w:lineRule="auto"/>
                    <w:ind w:firstLine="720"/>
                  </w:pPr>
                </w:p>
                <w:p w:rsidR="00EE5B90" w:rsidRDefault="00EE5B90" w:rsidP="00DD78F0">
                  <w:pPr>
                    <w:spacing w:after="0" w:line="240" w:lineRule="auto"/>
                    <w:ind w:firstLine="720"/>
                  </w:pPr>
                  <w:proofErr w:type="gramStart"/>
                  <w:r>
                    <w:t>need</w:t>
                  </w:r>
                  <w:proofErr w:type="gramEnd"/>
                  <w:r>
                    <w:t xml:space="preserve"> Aboriginal representation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need interpreter:  language _________</w:t>
                  </w:r>
                </w:p>
                <w:p w:rsidR="00EE5B90" w:rsidRDefault="00EE5B90" w:rsidP="00DD78F0">
                  <w:pPr>
                    <w:spacing w:after="0" w:line="240" w:lineRule="auto"/>
                  </w:pPr>
                  <w:r>
                    <w:t>_____________________________________________________________________________________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Young Person’s </w:t>
                  </w:r>
                  <w:proofErr w:type="gramStart"/>
                  <w:r>
                    <w:rPr>
                      <w:b/>
                      <w:i/>
                      <w:sz w:val="24"/>
                      <w:szCs w:val="24"/>
                    </w:rPr>
                    <w:t>aspirations,</w:t>
                  </w:r>
                  <w:proofErr w:type="gramEnd"/>
                  <w:r>
                    <w:rPr>
                      <w:b/>
                      <w:i/>
                      <w:sz w:val="24"/>
                      <w:szCs w:val="24"/>
                    </w:rPr>
                    <w:t xml:space="preserve"> and views of needs/supports/mentor required</w:t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>:</w:t>
                  </w:r>
                  <w:r>
                    <w:t xml:space="preserve">  </w:t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 xml:space="preserve">  </w:t>
                  </w:r>
                  <w:sdt>
                    <w:sdtPr>
                      <w:id w:val="2268834"/>
                      <w:placeholder>
                        <w:docPart w:val="F58D43417DB1497594E57C26BDBCC91D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tab/>
                  </w:r>
                </w:p>
                <w:p w:rsidR="00EE5B90" w:rsidRPr="00F06964" w:rsidRDefault="00EE5B90" w:rsidP="00AC6ACE">
                  <w:pPr>
                    <w:spacing w:after="0" w:line="240" w:lineRule="auto"/>
                    <w:rPr>
                      <w:b/>
                    </w:rPr>
                  </w:pPr>
                  <w:r w:rsidRPr="00F06964">
                    <w:rPr>
                      <w:b/>
                    </w:rPr>
                    <w:t>________________________________________________________________________________________</w:t>
                  </w:r>
                  <w:r>
                    <w:rPr>
                      <w:b/>
                    </w:rPr>
                    <w:t>_</w:t>
                  </w:r>
                  <w:r w:rsidRPr="00F06964">
                    <w:rPr>
                      <w:b/>
                    </w:rPr>
                    <w:t>__</w:t>
                  </w:r>
                </w:p>
                <w:p w:rsidR="00EE5B90" w:rsidRPr="00F06964" w:rsidRDefault="00EE5B90" w:rsidP="00AC6ACE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Young Person’s interests, hopes, dreams, friends/important people and activities</w:t>
                  </w:r>
                  <w:r w:rsidRPr="00F06964">
                    <w:rPr>
                      <w:b/>
                      <w:i/>
                      <w:sz w:val="24"/>
                      <w:szCs w:val="24"/>
                    </w:rPr>
                    <w:t>:</w:t>
                  </w:r>
                  <w:r w:rsidRPr="00F06964">
                    <w:rPr>
                      <w:b/>
                    </w:rPr>
                    <w:t xml:space="preserve">  </w:t>
                  </w:r>
                  <w:sdt>
                    <w:sdtPr>
                      <w:rPr>
                        <w:b/>
                      </w:rPr>
                      <w:id w:val="2268835"/>
                      <w:placeholder>
                        <w:docPart w:val="F58D43417DB1497594E57C26BDBCC91D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xbxContent>
            </v:textbox>
          </v:shape>
        </w:pict>
      </w:r>
    </w:p>
    <w:p w:rsidR="00AC6ACE" w:rsidRPr="00172BA8" w:rsidRDefault="00AC6ACE" w:rsidP="00AC6ACE">
      <w:pPr>
        <w:rPr>
          <w:sz w:val="20"/>
          <w:szCs w:val="20"/>
        </w:rPr>
      </w:pPr>
    </w:p>
    <w:p w:rsidR="00AC6ACE" w:rsidRPr="00172BA8" w:rsidRDefault="00AC6ACE" w:rsidP="00AC6ACE">
      <w:pPr>
        <w:rPr>
          <w:sz w:val="20"/>
          <w:szCs w:val="20"/>
        </w:rPr>
      </w:pPr>
    </w:p>
    <w:p w:rsidR="00AC6ACE" w:rsidRPr="00172BA8" w:rsidRDefault="00AC6ACE" w:rsidP="00AC6ACE">
      <w:pPr>
        <w:rPr>
          <w:sz w:val="20"/>
          <w:szCs w:val="20"/>
        </w:rPr>
      </w:pPr>
    </w:p>
    <w:p w:rsidR="00AC6ACE" w:rsidRPr="00172BA8" w:rsidRDefault="00AC6ACE" w:rsidP="00AC6ACE">
      <w:pPr>
        <w:rPr>
          <w:sz w:val="20"/>
          <w:szCs w:val="20"/>
        </w:rPr>
      </w:pPr>
    </w:p>
    <w:p w:rsidR="00AC6ACE" w:rsidRPr="00172BA8" w:rsidRDefault="00AC6ACE" w:rsidP="00AC6ACE">
      <w:pPr>
        <w:rPr>
          <w:sz w:val="20"/>
          <w:szCs w:val="20"/>
        </w:rPr>
      </w:pPr>
    </w:p>
    <w:p w:rsidR="00AC6ACE" w:rsidRPr="00172BA8" w:rsidRDefault="00AC6ACE" w:rsidP="00AC6ACE">
      <w:pPr>
        <w:rPr>
          <w:sz w:val="20"/>
          <w:szCs w:val="20"/>
        </w:rPr>
      </w:pPr>
    </w:p>
    <w:p w:rsidR="00AC6ACE" w:rsidRPr="00172BA8" w:rsidRDefault="00AC6ACE" w:rsidP="00AC6ACE">
      <w:pPr>
        <w:rPr>
          <w:sz w:val="20"/>
          <w:szCs w:val="20"/>
        </w:rPr>
      </w:pPr>
    </w:p>
    <w:p w:rsidR="00AC6ACE" w:rsidRPr="00172BA8" w:rsidRDefault="00694349" w:rsidP="00AC6ACE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n-C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margin-left:248.25pt;margin-top:3.05pt;width:9.75pt;height:32.25pt;z-index:251663360;mso-position-horizontal-relative:text;mso-position-vertical-relative:text" o:preferrelative="t" filled="f" stroked="f">
            <v:imagedata r:id="rId8" o:title=""/>
            <o:lock v:ext="edit" aspectratio="t"/>
          </v:shape>
          <w:control r:id="rId9" w:name="CheckBox11" w:shapeid="_x0000_s1029"/>
        </w:pict>
      </w:r>
      <w:r>
        <w:rPr>
          <w:b/>
          <w:noProof/>
          <w:sz w:val="20"/>
          <w:szCs w:val="20"/>
        </w:rPr>
        <w:pict>
          <v:shape id="_x0000_s1028" type="#_x0000_t201" style="position:absolute;margin-left:2.25pt;margin-top:3.05pt;width:9.75pt;height:32.25pt;z-index:251662336;mso-position-horizontal-relative:text;mso-position-vertical-relative:text" filled="f" stroked="f">
            <v:imagedata r:id="rId10" o:title=""/>
            <o:lock v:ext="edit" aspectratio="t"/>
          </v:shape>
          <w:control r:id="rId11" w:name="CheckBox1" w:shapeid="_x0000_s1028"/>
        </w:pict>
      </w:r>
    </w:p>
    <w:p w:rsidR="00AC6ACE" w:rsidRPr="00172BA8" w:rsidRDefault="00AC6ACE" w:rsidP="00AC6ACE">
      <w:pPr>
        <w:rPr>
          <w:sz w:val="20"/>
          <w:szCs w:val="20"/>
        </w:rPr>
      </w:pPr>
    </w:p>
    <w:p w:rsidR="00AC6ACE" w:rsidRPr="00172BA8" w:rsidRDefault="00AC6ACE" w:rsidP="00AC6ACE">
      <w:pPr>
        <w:rPr>
          <w:sz w:val="20"/>
          <w:szCs w:val="20"/>
        </w:rPr>
      </w:pPr>
    </w:p>
    <w:p w:rsidR="00AC6ACE" w:rsidRPr="00172BA8" w:rsidRDefault="00AC6ACE" w:rsidP="00AC6ACE">
      <w:pPr>
        <w:rPr>
          <w:sz w:val="20"/>
          <w:szCs w:val="20"/>
        </w:rPr>
      </w:pPr>
    </w:p>
    <w:p w:rsidR="00AC6ACE" w:rsidRPr="00172BA8" w:rsidRDefault="00AC6ACE" w:rsidP="00AC6ACE">
      <w:pPr>
        <w:rPr>
          <w:sz w:val="20"/>
          <w:szCs w:val="20"/>
        </w:rPr>
      </w:pPr>
    </w:p>
    <w:p w:rsidR="00AC6ACE" w:rsidRDefault="00AC6ACE" w:rsidP="00AC6ACE">
      <w:pPr>
        <w:rPr>
          <w:sz w:val="20"/>
          <w:szCs w:val="20"/>
        </w:rPr>
      </w:pPr>
    </w:p>
    <w:p w:rsidR="00AC6ACE" w:rsidRDefault="00AC6ACE" w:rsidP="00AC6ACE">
      <w:pPr>
        <w:rPr>
          <w:sz w:val="20"/>
          <w:szCs w:val="20"/>
        </w:rPr>
      </w:pPr>
    </w:p>
    <w:p w:rsidR="00AC6ACE" w:rsidRDefault="00694349" w:rsidP="00AC6ACE">
      <w:pPr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w:pict>
          <v:shape id="_x0000_s1030" type="#_x0000_t202" style="position:absolute;margin-left:-30.75pt;margin-top:-5.55pt;width:517.5pt;height:607.65pt;z-index:251664384" strokeweight="4.5pt">
            <v:stroke linestyle="thickThin"/>
            <v:textbox style="mso-next-textbox:#_x0000_s1030">
              <w:txbxContent>
                <w:p w:rsidR="00EE5B90" w:rsidRDefault="00EE5B90" w:rsidP="00AC6AC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Educational Needs</w:t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>:</w:t>
                  </w:r>
                  <w:r w:rsidRPr="00537E3B">
                    <w:rPr>
                      <w:b/>
                      <w:i/>
                    </w:rPr>
                    <w:t xml:space="preserve">  </w:t>
                  </w:r>
                  <w:r>
                    <w:rPr>
                      <w:b/>
                      <w:sz w:val="18"/>
                      <w:szCs w:val="18"/>
                    </w:rPr>
                    <w:t>(check all that apply)</w:t>
                  </w: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Generally achieves  </w:t>
                  </w:r>
                  <w:r>
                    <w:tab/>
                  </w:r>
                  <w:r w:rsidR="006D3656"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3" type="#_x0000_t75" style="width:10.5pt;height:18.75pt" o:ole="">
                        <v:imagedata r:id="rId12" o:title=""/>
                      </v:shape>
                      <w:control r:id="rId13" w:name="CheckBox211" w:shapeid="_x0000_i1083"/>
                    </w:object>
                  </w:r>
                  <w:r>
                    <w:t xml:space="preserve">  at</w:t>
                  </w:r>
                  <w:r>
                    <w:tab/>
                  </w:r>
                  <w:r w:rsidR="006D3656">
                    <w:object w:dxaOrig="1440" w:dyaOrig="1440">
                      <v:shape id="_x0000_i1085" type="#_x0000_t75" style="width:10.5pt;height:18.75pt" o:ole="">
                        <v:imagedata r:id="rId14" o:title=""/>
                      </v:shape>
                      <w:control r:id="rId15" w:name="CheckBox212" w:shapeid="_x0000_i1085"/>
                    </w:object>
                  </w:r>
                  <w:r>
                    <w:t xml:space="preserve">  above     </w:t>
                  </w:r>
                  <w:r w:rsidR="006D3656">
                    <w:object w:dxaOrig="1440" w:dyaOrig="1440">
                      <v:shape id="_x0000_i1087" type="#_x0000_t75" style="width:10.5pt;height:18.75pt" o:ole="">
                        <v:imagedata r:id="rId16" o:title=""/>
                      </v:shape>
                      <w:control r:id="rId17" w:name="CheckBox213" w:shapeid="_x0000_i1087"/>
                    </w:object>
                  </w:r>
                  <w:r>
                    <w:t xml:space="preserve">  below       </w:t>
                  </w:r>
                  <w:r>
                    <w:rPr>
                      <w:b/>
                    </w:rPr>
                    <w:t>Grade Level</w:t>
                  </w:r>
                </w:p>
                <w:p w:rsidR="00EE5B90" w:rsidRDefault="006D3656" w:rsidP="00AC6ACE">
                  <w:pPr>
                    <w:spacing w:after="0" w:line="240" w:lineRule="auto"/>
                    <w:rPr>
                      <w:b/>
                    </w:rPr>
                  </w:pPr>
                  <w:r>
                    <w:object w:dxaOrig="1440" w:dyaOrig="1440">
                      <v:shape id="_x0000_i1089" type="#_x0000_t75" style="width:10.5pt;height:18.75pt" o:ole="">
                        <v:imagedata r:id="rId18" o:title=""/>
                      </v:shape>
                      <w:control r:id="rId19" w:name="CheckBox214" w:shapeid="_x0000_i1089"/>
                    </w:object>
                  </w:r>
                  <w:r w:rsidR="00EE5B90">
                    <w:t xml:space="preserve">  </w:t>
                  </w:r>
                  <w:r w:rsidR="00EE5B90">
                    <w:rPr>
                      <w:b/>
                    </w:rPr>
                    <w:t>No identified Special Educational Needs</w:t>
                  </w:r>
                  <w:r w:rsidR="00EE5B90">
                    <w:rPr>
                      <w:b/>
                    </w:rPr>
                    <w:tab/>
                  </w:r>
                  <w:r>
                    <w:object w:dxaOrig="1440" w:dyaOrig="1440">
                      <v:shape id="_x0000_i1091" type="#_x0000_t75" style="width:10.5pt;height:18.75pt" o:ole="">
                        <v:imagedata r:id="rId20" o:title=""/>
                      </v:shape>
                      <w:control r:id="rId21" w:name="CheckBox215" w:shapeid="_x0000_i1091"/>
                    </w:object>
                  </w:r>
                  <w:r w:rsidR="00EE5B90">
                    <w:t xml:space="preserve">  </w:t>
                  </w:r>
                  <w:r w:rsidR="00EE5B90">
                    <w:rPr>
                      <w:b/>
                    </w:rPr>
                    <w:t>Special Needs identified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Assessment:  </w:t>
                  </w:r>
                  <w:r>
                    <w:rPr>
                      <w:b/>
                    </w:rPr>
                    <w:tab/>
                  </w:r>
                  <w:r w:rsidR="006D3656">
                    <w:object w:dxaOrig="1440" w:dyaOrig="1440">
                      <v:shape id="_x0000_i1093" type="#_x0000_t75" style="width:10.5pt;height:18.75pt" o:ole="">
                        <v:imagedata r:id="rId22" o:title=""/>
                      </v:shape>
                      <w:control r:id="rId23" w:name="CheckBox216" w:shapeid="_x0000_i1093"/>
                    </w:object>
                  </w:r>
                  <w:r>
                    <w:t xml:space="preserve">  Undergoing</w:t>
                  </w:r>
                  <w:r>
                    <w:tab/>
                    <w:t xml:space="preserve">     </w:t>
                  </w:r>
                  <w:r w:rsidR="006D3656">
                    <w:object w:dxaOrig="1440" w:dyaOrig="1440">
                      <v:shape id="_x0000_i1095" type="#_x0000_t75" style="width:10.5pt;height:18.75pt" o:ole="">
                        <v:imagedata r:id="rId24" o:title=""/>
                      </v:shape>
                      <w:control r:id="rId25" w:name="CheckBox217" w:shapeid="_x0000_i1095"/>
                    </w:object>
                  </w:r>
                  <w:r>
                    <w:t xml:space="preserve">  Awaiting     </w:t>
                  </w:r>
                  <w:r w:rsidR="006D3656">
                    <w:object w:dxaOrig="1440" w:dyaOrig="1440">
                      <v:shape id="_x0000_i1097" type="#_x0000_t75" style="width:10.5pt;height:18.75pt" o:ole="">
                        <v:imagedata r:id="rId26" o:title=""/>
                      </v:shape>
                      <w:control r:id="rId27" w:name="CheckBox218" w:shapeid="_x0000_i1097"/>
                    </w:object>
                  </w:r>
                  <w:r>
                    <w:t xml:space="preserve">  Concerns Apparent</w:t>
                  </w:r>
                </w:p>
                <w:p w:rsidR="00EE5B90" w:rsidRDefault="006D3656" w:rsidP="00AC6ACE">
                  <w:pPr>
                    <w:spacing w:after="0" w:line="240" w:lineRule="auto"/>
                  </w:pPr>
                  <w:r>
                    <w:object w:dxaOrig="1440" w:dyaOrig="1440">
                      <v:shape id="_x0000_i1099" type="#_x0000_t75" style="width:10.5pt;height:18.75pt" o:ole="">
                        <v:imagedata r:id="rId28" o:title=""/>
                      </v:shape>
                      <w:control r:id="rId29" w:name="CheckBox219" w:shapeid="_x0000_i1099"/>
                    </w:object>
                  </w:r>
                  <w:r w:rsidR="00EE5B90">
                    <w:t xml:space="preserve">  Individual Program Plan in place     </w:t>
                  </w:r>
                  <w:r>
                    <w:object w:dxaOrig="1440" w:dyaOrig="1440">
                      <v:shape id="_x0000_i1101" type="#_x0000_t75" style="width:10.5pt;height:18.75pt" o:ole="">
                        <v:imagedata r:id="rId30" o:title=""/>
                      </v:shape>
                      <w:control r:id="rId31" w:name="CheckBox2110" w:shapeid="_x0000_i1101"/>
                    </w:object>
                  </w:r>
                  <w:r w:rsidR="00EE5B90">
                    <w:t xml:space="preserve">  </w:t>
                  </w:r>
                  <w:proofErr w:type="gramStart"/>
                  <w:r w:rsidR="00EE5B90">
                    <w:t>Receiving</w:t>
                  </w:r>
                  <w:proofErr w:type="gramEnd"/>
                  <w:r w:rsidR="00EE5B90">
                    <w:t xml:space="preserve"> supports/modification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>Describe briefly: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</w:p>
                <w:p w:rsidR="00EE5B90" w:rsidRPr="00E90F3B" w:rsidRDefault="00EE5B90" w:rsidP="00AC6ACE">
                  <w:pPr>
                    <w:spacing w:after="0" w:line="240" w:lineRule="auto"/>
                    <w:rPr>
                      <w:b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>___________________________________________________________________________________________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rPr>
                      <w:b/>
                      <w:i/>
                      <w:sz w:val="24"/>
                      <w:szCs w:val="24"/>
                    </w:rPr>
                    <w:t>Attendance</w:t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18"/>
                      <w:szCs w:val="18"/>
                    </w:rPr>
                    <w:t>(attach record)</w:t>
                  </w:r>
                  <w:r>
                    <w:t xml:space="preserve">  </w:t>
                  </w:r>
                </w:p>
                <w:p w:rsidR="00EE5B90" w:rsidRDefault="006D3656" w:rsidP="00AC6ACE">
                  <w:pPr>
                    <w:spacing w:after="0" w:line="240" w:lineRule="auto"/>
                  </w:pPr>
                  <w:r>
                    <w:object w:dxaOrig="1440" w:dyaOrig="1440">
                      <v:shape id="_x0000_i1103" type="#_x0000_t75" style="width:10.5pt;height:18.75pt" o:ole="">
                        <v:imagedata r:id="rId32" o:title=""/>
                      </v:shape>
                      <w:control r:id="rId33" w:name="CheckBox2111" w:shapeid="_x0000_i1103"/>
                    </w:object>
                  </w:r>
                  <w:r w:rsidR="00EE5B90">
                    <w:t xml:space="preserve">  </w:t>
                  </w:r>
                  <w:proofErr w:type="gramStart"/>
                  <w:r w:rsidR="00EE5B90">
                    <w:t>acceptable</w:t>
                  </w:r>
                  <w:proofErr w:type="gramEnd"/>
                  <w:r w:rsidR="00EE5B90">
                    <w:t xml:space="preserve">     </w:t>
                  </w:r>
                  <w:r>
                    <w:object w:dxaOrig="1440" w:dyaOrig="1440">
                      <v:shape id="_x0000_i1105" type="#_x0000_t75" style="width:10.5pt;height:18.75pt" o:ole="">
                        <v:imagedata r:id="rId34" o:title=""/>
                      </v:shape>
                      <w:control r:id="rId35" w:name="CheckBox2112" w:shapeid="_x0000_i1105"/>
                    </w:object>
                  </w:r>
                  <w:r w:rsidR="00EE5B90">
                    <w:t xml:space="preserve">  problems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 xml:space="preserve">Describe:  </w:t>
                  </w:r>
                  <w:r>
                    <w:tab/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>___________________________________________________________________________________________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Suspension or expulsion: </w:t>
                  </w:r>
                  <w:r>
                    <w:rPr>
                      <w:b/>
                      <w:sz w:val="20"/>
                      <w:szCs w:val="20"/>
                    </w:rPr>
                    <w:t>(fixed term or permanent exclusions in past year)</w:t>
                  </w:r>
                  <w:r>
                    <w:t xml:space="preserve">  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6D3656" w:rsidP="00AC6ACE">
                  <w:pPr>
                    <w:spacing w:after="0" w:line="240" w:lineRule="auto"/>
                  </w:pPr>
                  <w:r>
                    <w:object w:dxaOrig="1440" w:dyaOrig="1440">
                      <v:shape id="_x0000_i1107" type="#_x0000_t75" style="width:10.5pt;height:18.75pt" o:ole="">
                        <v:imagedata r:id="rId36" o:title=""/>
                      </v:shape>
                      <w:control r:id="rId37" w:name="CheckBox21111" w:shapeid="_x0000_i1107"/>
                    </w:object>
                  </w:r>
                  <w:r w:rsidR="00EE5B90">
                    <w:t xml:space="preserve"> No     </w:t>
                  </w:r>
                  <w:r>
                    <w:object w:dxaOrig="1440" w:dyaOrig="1440">
                      <v:shape id="_x0000_i1109" type="#_x0000_t75" style="width:10.5pt;height:18.75pt" o:ole="">
                        <v:imagedata r:id="rId38" o:title=""/>
                      </v:shape>
                      <w:control r:id="rId39" w:name="CheckBox21121" w:shapeid="_x0000_i1109"/>
                    </w:object>
                  </w:r>
                  <w:r w:rsidR="00EE5B90">
                    <w:t xml:space="preserve">  Yes</w:t>
                  </w:r>
                  <w:r w:rsidR="00EE5B90">
                    <w:tab/>
                  </w:r>
                  <w:r w:rsidR="00EE5B90">
                    <w:tab/>
                  </w:r>
                  <w:proofErr w:type="gramStart"/>
                  <w:r w:rsidR="00EE5B90">
                    <w:t>If</w:t>
                  </w:r>
                  <w:proofErr w:type="gramEnd"/>
                  <w:r w:rsidR="00EE5B90">
                    <w:t xml:space="preserve"> yes, please provide details:  </w:t>
                  </w:r>
                  <w:sdt>
                    <w:sdtPr>
                      <w:id w:val="1528907"/>
                      <w:placeholder>
                        <w:docPart w:val="101B985FE0C04E9BA3BBBF6308F761E2"/>
                      </w:placeholder>
                      <w:showingPlcHdr/>
                    </w:sdtPr>
                    <w:sdtEndPr/>
                    <w:sdtContent>
                      <w:r w:rsidR="00EE5B90" w:rsidRPr="00E902B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>___________________________________________________________________________________________</w:t>
                  </w:r>
                </w:p>
                <w:p w:rsidR="00EE5B90" w:rsidRPr="00070739" w:rsidRDefault="00EE5B90" w:rsidP="00AC6ACE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Attachments:  </w:t>
                  </w:r>
                  <w:r>
                    <w:rPr>
                      <w:b/>
                      <w:sz w:val="20"/>
                      <w:szCs w:val="20"/>
                    </w:rPr>
                    <w:t>(indicate applicable documents attached)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6D3656" w:rsidP="00AC6ACE">
                  <w:pPr>
                    <w:spacing w:after="0" w:line="240" w:lineRule="auto"/>
                  </w:pPr>
                  <w:r>
                    <w:object w:dxaOrig="1440" w:dyaOrig="1440">
                      <v:shape id="_x0000_i1111" type="#_x0000_t75" style="width:10.5pt;height:18.75pt" o:ole="">
                        <v:imagedata r:id="rId40" o:title=""/>
                      </v:shape>
                      <w:control r:id="rId41" w:name="CheckBox21112" w:shapeid="_x0000_i1111"/>
                    </w:object>
                  </w:r>
                  <w:r w:rsidR="00EE5B90">
                    <w:t xml:space="preserve">  Attendance Record</w:t>
                  </w:r>
                  <w:r w:rsidR="00EE5B90">
                    <w:tab/>
                  </w:r>
                  <w:r w:rsidR="00EE5B90">
                    <w:tab/>
                  </w:r>
                  <w:r w:rsidR="00EE5B90">
                    <w:tab/>
                  </w:r>
                  <w:r w:rsidR="00EE5B90">
                    <w:tab/>
                    <w:t xml:space="preserve">   </w:t>
                  </w:r>
                  <w:r>
                    <w:object w:dxaOrig="1440" w:dyaOrig="1440">
                      <v:shape id="_x0000_i1113" type="#_x0000_t75" style="width:10.5pt;height:18.75pt" o:ole="">
                        <v:imagedata r:id="rId42" o:title=""/>
                      </v:shape>
                      <w:control r:id="rId43" w:name="CheckBox21122" w:shapeid="_x0000_i1113"/>
                    </w:object>
                  </w:r>
                  <w:r w:rsidR="00EE5B90">
                    <w:t xml:space="preserve">  Timetable/course list</w:t>
                  </w:r>
                </w:p>
                <w:p w:rsidR="00EE5B90" w:rsidRDefault="006D3656" w:rsidP="00AC6ACE">
                  <w:pPr>
                    <w:spacing w:after="0" w:line="240" w:lineRule="auto"/>
                  </w:pPr>
                  <w:r>
                    <w:object w:dxaOrig="1440" w:dyaOrig="1440">
                      <v:shape id="_x0000_i1115" type="#_x0000_t75" style="width:10.5pt;height:18.75pt" o:ole="">
                        <v:imagedata r:id="rId44" o:title=""/>
                      </v:shape>
                      <w:control r:id="rId45" w:name="CheckBox211121" w:shapeid="_x0000_i1115"/>
                    </w:object>
                  </w:r>
                  <w:r w:rsidR="00EE5B90">
                    <w:t xml:space="preserve">  Individual Program Plan</w:t>
                  </w:r>
                  <w:r w:rsidR="00EE5B90">
                    <w:tab/>
                  </w:r>
                  <w:r w:rsidR="00EE5B90">
                    <w:tab/>
                  </w:r>
                  <w:r w:rsidR="00EE5B90">
                    <w:tab/>
                    <w:t xml:space="preserve">   </w:t>
                  </w:r>
                  <w:r>
                    <w:object w:dxaOrig="1440" w:dyaOrig="1440">
                      <v:shape id="_x0000_i1117" type="#_x0000_t75" style="width:10.5pt;height:18.75pt" o:ole="">
                        <v:imagedata r:id="rId46" o:title=""/>
                      </v:shape>
                      <w:control r:id="rId47" w:name="CheckBox211221" w:shapeid="_x0000_i1117"/>
                    </w:object>
                  </w:r>
                  <w:r w:rsidR="00EE5B90">
                    <w:t xml:space="preserve">  Report Card</w:t>
                  </w:r>
                </w:p>
                <w:p w:rsidR="00EE5B90" w:rsidRDefault="006D3656" w:rsidP="00AC6ACE">
                  <w:pPr>
                    <w:spacing w:after="0" w:line="240" w:lineRule="auto"/>
                  </w:pPr>
                  <w:r>
                    <w:object w:dxaOrig="1440" w:dyaOrig="1440">
                      <v:shape id="_x0000_i1119" type="#_x0000_t75" style="width:10.5pt;height:18.75pt" o:ole="">
                        <v:imagedata r:id="rId48" o:title=""/>
                      </v:shape>
                      <w:control r:id="rId49" w:name="CheckBox2111211" w:shapeid="_x0000_i1119"/>
                    </w:object>
                  </w:r>
                  <w:r w:rsidR="00EE5B90">
                    <w:t xml:space="preserve">  Delegation of Authority</w:t>
                  </w:r>
                  <w:r w:rsidR="00EE5B90">
                    <w:tab/>
                  </w:r>
                  <w:r w:rsidR="00EE5B90">
                    <w:tab/>
                  </w:r>
                  <w:r w:rsidR="00EE5B90">
                    <w:tab/>
                    <w:t xml:space="preserve">   </w:t>
                  </w:r>
                  <w:r>
                    <w:object w:dxaOrig="1440" w:dyaOrig="1440">
                      <v:shape id="_x0000_i1121" type="#_x0000_t75" style="width:10.5pt;height:18.75pt" o:ole="">
                        <v:imagedata r:id="rId50" o:title=""/>
                      </v:shape>
                      <w:control r:id="rId51" w:name="CheckBox2112211" w:shapeid="_x0000_i1121"/>
                    </w:object>
                  </w:r>
                  <w:r w:rsidR="00EE5B90">
                    <w:t xml:space="preserve">  Other documents, describe: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ab/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ab/>
                  </w:r>
                </w:p>
              </w:txbxContent>
            </v:textbox>
          </v:shape>
        </w:pict>
      </w:r>
    </w:p>
    <w:p w:rsidR="00AC6ACE" w:rsidRDefault="006D3656" w:rsidP="00AC6ACE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C6ACE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"/>
      <w:r w:rsidR="00AC6ACE">
        <w:rPr>
          <w:sz w:val="20"/>
          <w:szCs w:val="20"/>
        </w:rPr>
        <w:tab/>
      </w:r>
      <w:r w:rsidR="00AC6ACE">
        <w:rPr>
          <w:sz w:val="20"/>
          <w:szCs w:val="20"/>
        </w:rPr>
        <w:tab/>
      </w:r>
      <w:r w:rsidR="00AC6ACE">
        <w:rPr>
          <w:sz w:val="20"/>
          <w:szCs w:val="20"/>
        </w:rPr>
        <w:tab/>
      </w:r>
    </w:p>
    <w:p w:rsidR="00AC6ACE" w:rsidRPr="00E90F3B" w:rsidRDefault="00AC6ACE" w:rsidP="00AC6ACE">
      <w:pPr>
        <w:rPr>
          <w:sz w:val="20"/>
          <w:szCs w:val="20"/>
        </w:rPr>
      </w:pPr>
    </w:p>
    <w:p w:rsidR="00AC6ACE" w:rsidRPr="00E90F3B" w:rsidRDefault="00AC6ACE" w:rsidP="00AC6ACE">
      <w:pPr>
        <w:rPr>
          <w:sz w:val="20"/>
          <w:szCs w:val="20"/>
        </w:rPr>
      </w:pPr>
    </w:p>
    <w:p w:rsidR="00AC6ACE" w:rsidRPr="00E90F3B" w:rsidRDefault="00AC6ACE" w:rsidP="00AC6ACE">
      <w:pPr>
        <w:rPr>
          <w:sz w:val="20"/>
          <w:szCs w:val="20"/>
        </w:rPr>
      </w:pPr>
    </w:p>
    <w:p w:rsidR="00AC6ACE" w:rsidRPr="00E90F3B" w:rsidRDefault="00AC6ACE" w:rsidP="00AC6ACE">
      <w:pPr>
        <w:rPr>
          <w:sz w:val="20"/>
          <w:szCs w:val="20"/>
        </w:rPr>
      </w:pPr>
    </w:p>
    <w:p w:rsidR="00AC6ACE" w:rsidRPr="00E90F3B" w:rsidRDefault="00AC6ACE" w:rsidP="00AC6ACE">
      <w:pPr>
        <w:rPr>
          <w:sz w:val="20"/>
          <w:szCs w:val="20"/>
        </w:rPr>
      </w:pPr>
    </w:p>
    <w:p w:rsidR="00AC6ACE" w:rsidRPr="00E90F3B" w:rsidRDefault="00AC6ACE" w:rsidP="00AC6ACE">
      <w:pPr>
        <w:rPr>
          <w:sz w:val="20"/>
          <w:szCs w:val="20"/>
        </w:rPr>
      </w:pPr>
    </w:p>
    <w:p w:rsidR="00AC6ACE" w:rsidRPr="00E90F3B" w:rsidRDefault="00AC6ACE" w:rsidP="00AC6ACE">
      <w:pPr>
        <w:rPr>
          <w:sz w:val="20"/>
          <w:szCs w:val="20"/>
        </w:rPr>
      </w:pPr>
    </w:p>
    <w:p w:rsidR="00AC6ACE" w:rsidRPr="00E90F3B" w:rsidRDefault="00AC6ACE" w:rsidP="00AC6ACE">
      <w:pPr>
        <w:rPr>
          <w:sz w:val="20"/>
          <w:szCs w:val="20"/>
        </w:rPr>
      </w:pPr>
    </w:p>
    <w:p w:rsidR="00AC6ACE" w:rsidRPr="00E90F3B" w:rsidRDefault="00AC6ACE" w:rsidP="00AC6ACE">
      <w:pPr>
        <w:rPr>
          <w:sz w:val="20"/>
          <w:szCs w:val="20"/>
        </w:rPr>
      </w:pPr>
    </w:p>
    <w:p w:rsidR="00AC6ACE" w:rsidRPr="00E90F3B" w:rsidRDefault="00AC6ACE" w:rsidP="00AC6ACE">
      <w:pPr>
        <w:rPr>
          <w:sz w:val="20"/>
          <w:szCs w:val="20"/>
        </w:rPr>
      </w:pPr>
    </w:p>
    <w:p w:rsidR="00AC6ACE" w:rsidRPr="00E90F3B" w:rsidRDefault="00AC6ACE" w:rsidP="00AC6ACE">
      <w:pPr>
        <w:rPr>
          <w:sz w:val="20"/>
          <w:szCs w:val="20"/>
        </w:rPr>
      </w:pPr>
    </w:p>
    <w:p w:rsidR="00AC6ACE" w:rsidRDefault="00AC6ACE" w:rsidP="00AC6ACE">
      <w:pPr>
        <w:rPr>
          <w:sz w:val="20"/>
          <w:szCs w:val="20"/>
        </w:rPr>
      </w:pPr>
    </w:p>
    <w:p w:rsidR="00AC6ACE" w:rsidRDefault="00AC6ACE" w:rsidP="00AC6ACE">
      <w:pPr>
        <w:rPr>
          <w:sz w:val="20"/>
          <w:szCs w:val="20"/>
        </w:rPr>
      </w:pPr>
    </w:p>
    <w:p w:rsidR="00AC6ACE" w:rsidRPr="00217339" w:rsidRDefault="00AC6ACE" w:rsidP="00AC6ACE">
      <w:pPr>
        <w:rPr>
          <w:sz w:val="20"/>
          <w:szCs w:val="20"/>
        </w:rPr>
      </w:pPr>
    </w:p>
    <w:p w:rsidR="00AC6ACE" w:rsidRPr="00217339" w:rsidRDefault="00AC6ACE" w:rsidP="00AC6ACE">
      <w:pPr>
        <w:rPr>
          <w:sz w:val="20"/>
          <w:szCs w:val="20"/>
        </w:rPr>
      </w:pPr>
    </w:p>
    <w:p w:rsidR="00AC6ACE" w:rsidRPr="00217339" w:rsidRDefault="00AC6ACE" w:rsidP="00AC6ACE">
      <w:pPr>
        <w:rPr>
          <w:sz w:val="20"/>
          <w:szCs w:val="20"/>
        </w:rPr>
      </w:pPr>
    </w:p>
    <w:p w:rsidR="00AC6ACE" w:rsidRPr="00217339" w:rsidRDefault="00AC6ACE" w:rsidP="00AC6ACE">
      <w:pPr>
        <w:rPr>
          <w:sz w:val="20"/>
          <w:szCs w:val="20"/>
        </w:rPr>
      </w:pPr>
    </w:p>
    <w:p w:rsidR="00AC6ACE" w:rsidRPr="00217339" w:rsidRDefault="00AC6ACE" w:rsidP="00AC6ACE">
      <w:pPr>
        <w:rPr>
          <w:sz w:val="20"/>
          <w:szCs w:val="20"/>
        </w:rPr>
      </w:pPr>
    </w:p>
    <w:p w:rsidR="00AC6ACE" w:rsidRPr="00217339" w:rsidRDefault="00AC6ACE" w:rsidP="00AC6ACE">
      <w:pPr>
        <w:rPr>
          <w:sz w:val="20"/>
          <w:szCs w:val="20"/>
        </w:rPr>
      </w:pPr>
    </w:p>
    <w:p w:rsidR="00AC6ACE" w:rsidRPr="00217339" w:rsidRDefault="00AC6ACE" w:rsidP="00AC6ACE">
      <w:pPr>
        <w:rPr>
          <w:sz w:val="20"/>
          <w:szCs w:val="20"/>
        </w:rPr>
      </w:pPr>
    </w:p>
    <w:p w:rsidR="00AC6ACE" w:rsidRPr="00217339" w:rsidRDefault="00AC6ACE" w:rsidP="00AC6ACE">
      <w:pPr>
        <w:rPr>
          <w:sz w:val="20"/>
          <w:szCs w:val="20"/>
        </w:rPr>
      </w:pPr>
    </w:p>
    <w:p w:rsidR="00AC6ACE" w:rsidRPr="00217339" w:rsidRDefault="00AC6ACE" w:rsidP="00AC6ACE">
      <w:pPr>
        <w:rPr>
          <w:sz w:val="20"/>
          <w:szCs w:val="20"/>
        </w:rPr>
      </w:pPr>
    </w:p>
    <w:p w:rsidR="00AC6ACE" w:rsidRPr="00217339" w:rsidRDefault="00AC6ACE" w:rsidP="00AC6ACE">
      <w:pPr>
        <w:rPr>
          <w:sz w:val="20"/>
          <w:szCs w:val="20"/>
        </w:rPr>
      </w:pPr>
    </w:p>
    <w:p w:rsidR="00AC6ACE" w:rsidRDefault="00AC6ACE" w:rsidP="00AC6ACE">
      <w:pPr>
        <w:rPr>
          <w:sz w:val="20"/>
          <w:szCs w:val="20"/>
        </w:rPr>
      </w:pPr>
    </w:p>
    <w:p w:rsidR="00DC4CC7" w:rsidRPr="00217339" w:rsidRDefault="00DC4CC7" w:rsidP="00AC6ACE">
      <w:pPr>
        <w:rPr>
          <w:sz w:val="20"/>
          <w:szCs w:val="20"/>
        </w:rPr>
      </w:pPr>
    </w:p>
    <w:p w:rsidR="00AC6ACE" w:rsidRDefault="00AC6ACE" w:rsidP="00AC6ACE">
      <w:pPr>
        <w:rPr>
          <w:sz w:val="20"/>
          <w:szCs w:val="20"/>
        </w:rPr>
      </w:pPr>
    </w:p>
    <w:p w:rsidR="00AC6ACE" w:rsidRPr="00217339" w:rsidRDefault="00694349" w:rsidP="00AC6ACE">
      <w:pPr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w:pict>
          <v:shape id="_x0000_s1031" type="#_x0000_t202" style="position:absolute;margin-left:-29.25pt;margin-top:-9.9pt;width:517.5pt;height:452pt;z-index:251665408" strokeweight="4.5pt">
            <v:stroke linestyle="thickThin"/>
            <v:textbox style="mso-next-textbox:#_x0000_s1031">
              <w:txbxContent>
                <w:p w:rsidR="00EE5B90" w:rsidRDefault="00EE5B90" w:rsidP="00AC6AC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Review summary</w:t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>:</w:t>
                  </w:r>
                  <w:r w:rsidRPr="00537E3B">
                    <w:rPr>
                      <w:b/>
                      <w:i/>
                    </w:rPr>
                    <w:t xml:space="preserve">  </w:t>
                  </w:r>
                  <w:r>
                    <w:rPr>
                      <w:b/>
                      <w:sz w:val="18"/>
                      <w:szCs w:val="18"/>
                    </w:rPr>
                    <w:t>(minimum one review, add other sections as necessary)</w:t>
                  </w:r>
                </w:p>
                <w:p w:rsidR="00EE5B90" w:rsidRPr="00DC4CC7" w:rsidRDefault="00EE5B90" w:rsidP="00DC4CC7">
                  <w:pPr>
                    <w:spacing w:after="0" w:line="240" w:lineRule="auto"/>
                    <w:rPr>
                      <w:b/>
                    </w:rPr>
                  </w:pPr>
                  <w:r w:rsidRPr="00DC4CC7">
                    <w:rPr>
                      <w:b/>
                    </w:rPr>
                    <w:t>NOTE: confirm confidentiality agreement at each review</w:t>
                  </w:r>
                  <w:r>
                    <w:rPr>
                      <w:b/>
                    </w:rPr>
                    <w:t>- see signature page</w:t>
                  </w: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Date:</w:t>
                  </w:r>
                </w:p>
                <w:p w:rsidR="00EE5B90" w:rsidRDefault="006D3656" w:rsidP="00AC6ACE">
                  <w:pPr>
                    <w:spacing w:after="0" w:line="240" w:lineRule="auto"/>
                    <w:rPr>
                      <w:b/>
                    </w:rPr>
                  </w:pPr>
                  <w:r>
                    <w:object w:dxaOrig="1440" w:dyaOrig="1440">
                      <v:shape id="_x0000_i1123" type="#_x0000_t75" style="width:10.5pt;height:18.75pt" o:ole="">
                        <v:imagedata r:id="rId52" o:title=""/>
                      </v:shape>
                      <w:control r:id="rId53" w:name="CheckBox2113" w:shapeid="_x0000_i1123"/>
                    </w:object>
                  </w:r>
                  <w:r w:rsidR="00EE5B90">
                    <w:t xml:space="preserve">  </w:t>
                  </w:r>
                  <w:proofErr w:type="gramStart"/>
                  <w:r w:rsidR="00EE5B90">
                    <w:t>exceeding</w:t>
                  </w:r>
                  <w:proofErr w:type="gramEnd"/>
                  <w:r w:rsidR="00EE5B90">
                    <w:tab/>
                  </w:r>
                  <w:r w:rsidR="00EE5B90">
                    <w:tab/>
                  </w:r>
                  <w:r>
                    <w:object w:dxaOrig="1440" w:dyaOrig="1440">
                      <v:shape id="_x0000_i1125" type="#_x0000_t75" style="width:10.5pt;height:18.75pt" o:ole="">
                        <v:imagedata r:id="rId54" o:title=""/>
                      </v:shape>
                      <w:control r:id="rId55" w:name="CheckBox2121" w:shapeid="_x0000_i1125"/>
                    </w:object>
                  </w:r>
                  <w:r w:rsidR="00EE5B90">
                    <w:t xml:space="preserve">  achieving      </w:t>
                  </w:r>
                  <w:r w:rsidR="00EE5B90">
                    <w:tab/>
                  </w:r>
                  <w:r>
                    <w:object w:dxaOrig="1440" w:dyaOrig="1440">
                      <v:shape id="_x0000_i1127" type="#_x0000_t75" style="width:10.5pt;height:18.75pt" o:ole="">
                        <v:imagedata r:id="rId56" o:title=""/>
                      </v:shape>
                      <w:control r:id="rId57" w:name="CheckBox2131" w:shapeid="_x0000_i1127"/>
                    </w:object>
                  </w:r>
                  <w:r w:rsidR="00EE5B90">
                    <w:t xml:space="preserve">  not achieving expectations</w:t>
                  </w:r>
                </w:p>
                <w:p w:rsidR="00EE5B90" w:rsidRPr="007767AE" w:rsidRDefault="006D3656" w:rsidP="00AC6ACE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object w:dxaOrig="1440" w:dyaOrig="1440">
                      <v:shape id="_x0000_i1129" type="#_x0000_t75" style="width:10.5pt;height:18.75pt" o:ole="">
                        <v:imagedata r:id="rId58" o:title=""/>
                      </v:shape>
                      <w:control r:id="rId59" w:name="CheckBox2141" w:shapeid="_x0000_i1129"/>
                    </w:object>
                  </w:r>
                  <w:r w:rsidR="00EE5B90">
                    <w:t xml:space="preserve">  </w:t>
                  </w:r>
                  <w:proofErr w:type="gramStart"/>
                  <w:r w:rsidR="00EE5B90">
                    <w:t>adjustment</w:t>
                  </w:r>
                  <w:proofErr w:type="gramEnd"/>
                  <w:r w:rsidR="00EE5B90">
                    <w:t xml:space="preserve"> to action plan required.  </w:t>
                  </w:r>
                  <w:r w:rsidR="00EE5B90">
                    <w:rPr>
                      <w:sz w:val="18"/>
                      <w:szCs w:val="18"/>
                    </w:rPr>
                    <w:t>(</w:t>
                  </w:r>
                  <w:proofErr w:type="gramStart"/>
                  <w:r w:rsidR="00EE5B90">
                    <w:rPr>
                      <w:sz w:val="18"/>
                      <w:szCs w:val="18"/>
                    </w:rPr>
                    <w:t>see</w:t>
                  </w:r>
                  <w:proofErr w:type="gramEnd"/>
                  <w:r w:rsidR="00EE5B90">
                    <w:rPr>
                      <w:sz w:val="18"/>
                      <w:szCs w:val="18"/>
                    </w:rPr>
                    <w:t xml:space="preserve"> attached amendments)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>___________________________________________________________________________________________</w:t>
                  </w:r>
                </w:p>
                <w:p w:rsidR="00EE5B90" w:rsidRPr="007767AE" w:rsidRDefault="00EE5B90" w:rsidP="00AC6ACE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7767AE">
                    <w:rPr>
                      <w:b/>
                      <w:i/>
                      <w:sz w:val="24"/>
                      <w:szCs w:val="24"/>
                    </w:rPr>
                    <w:t>Successes:</w:t>
                  </w: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___________________________________________________________________________________________</w:t>
                  </w:r>
                </w:p>
                <w:p w:rsidR="00EE5B90" w:rsidRPr="007767AE" w:rsidRDefault="00EE5B90" w:rsidP="00AC6ACE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7767AE">
                    <w:rPr>
                      <w:b/>
                      <w:i/>
                      <w:sz w:val="24"/>
                      <w:szCs w:val="24"/>
                    </w:rPr>
                    <w:t>Challenges and plans to address them:</w:t>
                  </w: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___________________________________________________________________________________________</w:t>
                  </w:r>
                </w:p>
                <w:p w:rsidR="00EE5B90" w:rsidRPr="007767AE" w:rsidRDefault="00EE5B90" w:rsidP="00AC6ACE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7767AE">
                    <w:rPr>
                      <w:b/>
                      <w:i/>
                      <w:sz w:val="24"/>
                      <w:szCs w:val="24"/>
                    </w:rPr>
                    <w:t>Date:</w:t>
                  </w:r>
                </w:p>
                <w:p w:rsidR="00EE5B90" w:rsidRDefault="006D3656" w:rsidP="00AC6ACE">
                  <w:pPr>
                    <w:spacing w:after="0" w:line="240" w:lineRule="auto"/>
                  </w:pPr>
                  <w:r>
                    <w:object w:dxaOrig="1440" w:dyaOrig="1440">
                      <v:shape id="_x0000_i1131" type="#_x0000_t75" style="width:10.5pt;height:18.75pt" o:ole="">
                        <v:imagedata r:id="rId60" o:title=""/>
                      </v:shape>
                      <w:control r:id="rId61" w:name="CheckBox2161" w:shapeid="_x0000_i1131"/>
                    </w:object>
                  </w:r>
                  <w:r w:rsidR="00EE5B90">
                    <w:t xml:space="preserve">  </w:t>
                  </w:r>
                  <w:proofErr w:type="gramStart"/>
                  <w:r w:rsidR="00EE5B90">
                    <w:t>exceeding</w:t>
                  </w:r>
                  <w:proofErr w:type="gramEnd"/>
                  <w:r w:rsidR="00EE5B90">
                    <w:t xml:space="preserve">   </w:t>
                  </w:r>
                  <w:r w:rsidR="00EE5B90">
                    <w:tab/>
                  </w:r>
                  <w:r w:rsidR="00EE5B90">
                    <w:tab/>
                    <w:t xml:space="preserve">  </w:t>
                  </w:r>
                  <w:r>
                    <w:object w:dxaOrig="1440" w:dyaOrig="1440">
                      <v:shape id="_x0000_i1133" type="#_x0000_t75" style="width:10.5pt;height:18.75pt" o:ole="">
                        <v:imagedata r:id="rId62" o:title=""/>
                      </v:shape>
                      <w:control r:id="rId63" w:name="CheckBox2171" w:shapeid="_x0000_i1133"/>
                    </w:object>
                  </w:r>
                  <w:r w:rsidR="00EE5B90">
                    <w:t xml:space="preserve">  achieving    </w:t>
                  </w:r>
                  <w:r w:rsidR="00EE5B90">
                    <w:tab/>
                    <w:t xml:space="preserve"> </w:t>
                  </w:r>
                  <w:r>
                    <w:object w:dxaOrig="1440" w:dyaOrig="1440">
                      <v:shape id="_x0000_i1135" type="#_x0000_t75" style="width:10.5pt;height:18.75pt" o:ole="">
                        <v:imagedata r:id="rId64" o:title=""/>
                      </v:shape>
                      <w:control r:id="rId65" w:name="CheckBox2181" w:shapeid="_x0000_i1135"/>
                    </w:object>
                  </w:r>
                  <w:r w:rsidR="00EE5B90">
                    <w:t xml:space="preserve">  not achieving expectations</w:t>
                  </w:r>
                </w:p>
                <w:p w:rsidR="00EE5B90" w:rsidRDefault="006D3656" w:rsidP="00AC6ACE">
                  <w:pPr>
                    <w:spacing w:after="0" w:line="240" w:lineRule="auto"/>
                  </w:pPr>
                  <w:r>
                    <w:object w:dxaOrig="1440" w:dyaOrig="1440">
                      <v:shape id="_x0000_i1137" type="#_x0000_t75" style="width:10.5pt;height:18.75pt" o:ole="">
                        <v:imagedata r:id="rId66" o:title=""/>
                      </v:shape>
                      <w:control r:id="rId67" w:name="CheckBox2191" w:shapeid="_x0000_i1137"/>
                    </w:object>
                  </w:r>
                  <w:r w:rsidR="00EE5B90">
                    <w:t xml:space="preserve">  </w:t>
                  </w:r>
                  <w:proofErr w:type="gramStart"/>
                  <w:r w:rsidR="00EE5B90">
                    <w:t>adjustment</w:t>
                  </w:r>
                  <w:proofErr w:type="gramEnd"/>
                  <w:r w:rsidR="00EE5B90">
                    <w:t xml:space="preserve"> to action plan required.  </w:t>
                  </w:r>
                  <w:r w:rsidR="00EE5B90">
                    <w:rPr>
                      <w:sz w:val="18"/>
                      <w:szCs w:val="18"/>
                    </w:rPr>
                    <w:t>(</w:t>
                  </w:r>
                  <w:proofErr w:type="gramStart"/>
                  <w:r w:rsidR="00EE5B90">
                    <w:rPr>
                      <w:sz w:val="18"/>
                      <w:szCs w:val="18"/>
                    </w:rPr>
                    <w:t>see</w:t>
                  </w:r>
                  <w:proofErr w:type="gramEnd"/>
                  <w:r w:rsidR="00EE5B90">
                    <w:rPr>
                      <w:sz w:val="18"/>
                      <w:szCs w:val="18"/>
                    </w:rPr>
                    <w:t xml:space="preserve"> attached amendments)</w:t>
                  </w:r>
                  <w:r w:rsidR="00EE5B90">
                    <w:t xml:space="preserve">   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 xml:space="preserve">___________________________________________________________________________________________  </w:t>
                  </w:r>
                </w:p>
                <w:p w:rsidR="00EE5B90" w:rsidRPr="007767AE" w:rsidRDefault="00EE5B90" w:rsidP="00AC6ACE">
                  <w:pPr>
                    <w:spacing w:after="0" w:line="240" w:lineRule="auto"/>
                    <w:rPr>
                      <w:i/>
                      <w:sz w:val="24"/>
                      <w:szCs w:val="24"/>
                    </w:rPr>
                  </w:pPr>
                  <w:r w:rsidRPr="007767AE">
                    <w:rPr>
                      <w:b/>
                      <w:i/>
                      <w:sz w:val="24"/>
                      <w:szCs w:val="24"/>
                    </w:rPr>
                    <w:t>Successes</w:t>
                  </w:r>
                  <w:r w:rsidRPr="007767AE">
                    <w:rPr>
                      <w:i/>
                      <w:sz w:val="24"/>
                      <w:szCs w:val="24"/>
                    </w:rPr>
                    <w:t>: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Pr="00E90F3B" w:rsidRDefault="00EE5B90" w:rsidP="00AC6ACE">
                  <w:pPr>
                    <w:spacing w:after="0" w:line="240" w:lineRule="auto"/>
                    <w:rPr>
                      <w:b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>___________________________________________________________________________________________</w:t>
                  </w:r>
                </w:p>
                <w:p w:rsidR="00EE5B90" w:rsidRPr="007767AE" w:rsidRDefault="00EE5B90" w:rsidP="00AC6ACE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7767AE">
                    <w:rPr>
                      <w:b/>
                      <w:i/>
                      <w:sz w:val="24"/>
                      <w:szCs w:val="24"/>
                    </w:rPr>
                    <w:t>Challenges and plans to address them: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 xml:space="preserve">  </w:t>
                  </w:r>
                  <w:r>
                    <w:tab/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AC6ACE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694349" w:rsidP="00AC6ACE">
      <w:pPr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w:pict>
          <v:shape id="_x0000_s1032" type="#_x0000_t202" style="position:absolute;margin-left:-29.25pt;margin-top:9.65pt;width:517.5pt;height:171.7pt;z-index:251666432" strokeweight="4.5pt">
            <v:stroke linestyle="thickThin"/>
            <v:textbox style="mso-next-textbox:#_x0000_s1032">
              <w:txbxContent>
                <w:p w:rsidR="00EE5B90" w:rsidRDefault="00EE5B90" w:rsidP="00AC6ACE">
                  <w:pPr>
                    <w:spacing w:after="0" w:line="24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Next Success in School Plan review</w:t>
                  </w:r>
                  <w:r w:rsidRPr="00537E3B">
                    <w:rPr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</w:t>
                  </w:r>
                  <w:r w:rsidRPr="001F1D33">
                    <w:rPr>
                      <w:b/>
                      <w:sz w:val="18"/>
                      <w:szCs w:val="18"/>
                    </w:rPr>
                    <w:t>(or as needed due to transition or challenges)</w:t>
                  </w:r>
                  <w:r w:rsidRPr="00537E3B">
                    <w:rPr>
                      <w:b/>
                      <w:i/>
                    </w:rPr>
                    <w:t xml:space="preserve">  </w:t>
                  </w:r>
                </w:p>
                <w:p w:rsidR="00EE5B90" w:rsidRPr="001F1D33" w:rsidRDefault="00EE5B90" w:rsidP="00AC6ACE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EE5B90" w:rsidRPr="001C6609" w:rsidRDefault="00EE5B90" w:rsidP="00AC6A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C6609">
                    <w:rPr>
                      <w:sz w:val="24"/>
                      <w:szCs w:val="24"/>
                    </w:rPr>
                    <w:t>Date:</w:t>
                  </w:r>
                  <w:r w:rsidRPr="001C6609">
                    <w:t xml:space="preserve">  </w:t>
                  </w:r>
                  <w:sdt>
                    <w:sdtPr>
                      <w:id w:val="2268836"/>
                      <w:placeholder>
                        <w:docPart w:val="1095024A5D7F48088BE998DAA43ACB31"/>
                      </w:placeholder>
                      <w:showingPlcHdr/>
                      <w:date>
                        <w:dateFormat w:val="MMMM d, yyyy"/>
                        <w:lid w:val="en-CA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1C6609">
                        <w:rPr>
                          <w:rStyle w:val="PlaceholderText"/>
                        </w:rPr>
                        <w:t xml:space="preserve">Click here to enter a date. </w:t>
                      </w:r>
                    </w:sdtContent>
                  </w:sdt>
                  <w:r w:rsidRPr="001C6609">
                    <w:t xml:space="preserve">  </w:t>
                  </w:r>
                  <w:r w:rsidRPr="001C6609">
                    <w:rPr>
                      <w:sz w:val="24"/>
                      <w:szCs w:val="24"/>
                    </w:rPr>
                    <w:t xml:space="preserve">Time:  </w:t>
                  </w:r>
                  <w:sdt>
                    <w:sdtPr>
                      <w:rPr>
                        <w:sz w:val="24"/>
                        <w:szCs w:val="24"/>
                      </w:rPr>
                      <w:id w:val="2268837"/>
                      <w:placeholder>
                        <w:docPart w:val="F3621C9C11FF4786915265C43023E174"/>
                      </w:placeholder>
                      <w:showingPlcHdr/>
                    </w:sdtPr>
                    <w:sdtEndPr/>
                    <w:sdtContent>
                      <w:r w:rsidRPr="001C660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Pr="001C6609">
                    <w:rPr>
                      <w:sz w:val="24"/>
                      <w:szCs w:val="24"/>
                    </w:rPr>
                    <w:t xml:space="preserve">  Location:  </w:t>
                  </w:r>
                  <w:sdt>
                    <w:sdtPr>
                      <w:rPr>
                        <w:sz w:val="24"/>
                        <w:szCs w:val="24"/>
                      </w:rPr>
                      <w:id w:val="2268838"/>
                      <w:placeholder>
                        <w:docPart w:val="89D67EFB98DE487C9F585BA35C7C1533"/>
                      </w:placeholder>
                      <w:showingPlcHdr/>
                    </w:sdtPr>
                    <w:sdtEndPr/>
                    <w:sdtContent>
                      <w:r w:rsidRPr="001C660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EE5B90" w:rsidRDefault="00EE5B90" w:rsidP="00AC6ACE">
                  <w:pPr>
                    <w:spacing w:after="0" w:line="240" w:lineRule="auto"/>
                  </w:pPr>
                  <w:r w:rsidRPr="001C6609">
                    <w:rPr>
                      <w:sz w:val="24"/>
                      <w:szCs w:val="24"/>
                    </w:rPr>
                    <w:t>Date:</w:t>
                  </w:r>
                  <w:r w:rsidRPr="001C6609">
                    <w:t xml:space="preserve">  </w:t>
                  </w:r>
                  <w:sdt>
                    <w:sdtPr>
                      <w:id w:val="2268839"/>
                      <w:placeholder>
                        <w:docPart w:val="B898CF234CFD4B7D9238116DDF06D7B8"/>
                      </w:placeholder>
                      <w:showingPlcHdr/>
                      <w:date>
                        <w:dateFormat w:val="MMMM d, yyyy"/>
                        <w:lid w:val="en-CA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1C6609">
                        <w:rPr>
                          <w:rStyle w:val="PlaceholderText"/>
                        </w:rPr>
                        <w:t xml:space="preserve">Click here to enter a date. </w:t>
                      </w:r>
                    </w:sdtContent>
                  </w:sdt>
                  <w:r w:rsidRPr="001C6609">
                    <w:t xml:space="preserve">  </w:t>
                  </w:r>
                  <w:r w:rsidRPr="001C6609">
                    <w:rPr>
                      <w:sz w:val="24"/>
                      <w:szCs w:val="24"/>
                    </w:rPr>
                    <w:t xml:space="preserve">Time:  </w:t>
                  </w:r>
                  <w:sdt>
                    <w:sdtPr>
                      <w:rPr>
                        <w:sz w:val="24"/>
                        <w:szCs w:val="24"/>
                      </w:rPr>
                      <w:id w:val="2268840"/>
                      <w:placeholder>
                        <w:docPart w:val="1329A7A4D28B4A16B22158EF4607EFF9"/>
                      </w:placeholder>
                      <w:showingPlcHdr/>
                    </w:sdtPr>
                    <w:sdtEndPr/>
                    <w:sdtContent>
                      <w:r w:rsidRPr="001C660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Pr="001C6609">
                    <w:rPr>
                      <w:sz w:val="24"/>
                      <w:szCs w:val="24"/>
                    </w:rPr>
                    <w:t xml:space="preserve">  Location:  </w:t>
                  </w:r>
                  <w:sdt>
                    <w:sdtPr>
                      <w:rPr>
                        <w:sz w:val="24"/>
                        <w:szCs w:val="24"/>
                      </w:rPr>
                      <w:id w:val="2268841"/>
                      <w:placeholder>
                        <w:docPart w:val="444727EA61A24A9681EFB153673C19F1"/>
                      </w:placeholder>
                      <w:showingPlcHdr/>
                    </w:sdtPr>
                    <w:sdtEndPr/>
                    <w:sdtContent>
                      <w:r w:rsidRPr="001C660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t xml:space="preserve"> __________________________________________________________________________________________</w:t>
                  </w:r>
                </w:p>
                <w:p w:rsidR="00EE5B90" w:rsidRPr="001C6609" w:rsidRDefault="00EE5B90" w:rsidP="00AC6AC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Transition Plan </w:t>
                  </w:r>
                  <w:r>
                    <w:rPr>
                      <w:b/>
                      <w:sz w:val="18"/>
                      <w:szCs w:val="18"/>
                    </w:rPr>
                    <w:t>(as required)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:  </w:t>
                  </w:r>
                  <w:r>
                    <w:rPr>
                      <w:b/>
                      <w:sz w:val="24"/>
                      <w:szCs w:val="24"/>
                    </w:rPr>
                    <w:t>Purpose, new core team, contingency arrangements, etc.</w:t>
                  </w:r>
                </w:p>
                <w:sdt>
                  <w:sdtPr>
                    <w:id w:val="1528910"/>
                    <w:placeholder>
                      <w:docPart w:val="931BA877B98B4EA5A72755E9C249D7E3"/>
                    </w:placeholder>
                    <w:showingPlcHdr/>
                  </w:sdtPr>
                  <w:sdtEndPr/>
                  <w:sdtContent>
                    <w:p w:rsidR="00EE5B90" w:rsidRDefault="00EE5B90" w:rsidP="00AC6ACE">
                      <w:pPr>
                        <w:spacing w:after="0" w:line="240" w:lineRule="auto"/>
                      </w:pPr>
                      <w:r w:rsidRPr="00E902BB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Pr="001F1D33" w:rsidRDefault="00AC6ACE" w:rsidP="00AC6ACE">
      <w:pPr>
        <w:rPr>
          <w:sz w:val="20"/>
          <w:szCs w:val="20"/>
        </w:rPr>
      </w:pPr>
    </w:p>
    <w:p w:rsidR="00AC6ACE" w:rsidRDefault="00AC6ACE" w:rsidP="00AC6ACE">
      <w:pPr>
        <w:tabs>
          <w:tab w:val="left" w:pos="60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E7A03" w:rsidRDefault="00AC6ACE" w:rsidP="005E7A03">
      <w:pPr>
        <w:tabs>
          <w:tab w:val="left" w:pos="6030"/>
        </w:tabs>
        <w:spacing w:after="0" w:line="240" w:lineRule="auto"/>
        <w:jc w:val="center"/>
        <w:rPr>
          <w:b/>
          <w:sz w:val="28"/>
          <w:szCs w:val="28"/>
        </w:rPr>
      </w:pPr>
      <w:r w:rsidRPr="00875C09">
        <w:rPr>
          <w:b/>
          <w:sz w:val="28"/>
          <w:szCs w:val="28"/>
        </w:rPr>
        <w:lastRenderedPageBreak/>
        <w:t>Contact and Responsibility Agreement</w:t>
      </w:r>
    </w:p>
    <w:p w:rsidR="00AC6ACE" w:rsidRPr="005E7A03" w:rsidRDefault="00AC6ACE" w:rsidP="005E7A03">
      <w:pPr>
        <w:tabs>
          <w:tab w:val="left" w:pos="6030"/>
        </w:tabs>
        <w:spacing w:after="0" w:line="240" w:lineRule="auto"/>
        <w:ind w:left="-450"/>
        <w:rPr>
          <w:sz w:val="20"/>
          <w:szCs w:val="20"/>
        </w:rPr>
      </w:pPr>
      <w:r w:rsidRPr="005E7A03">
        <w:rPr>
          <w:sz w:val="20"/>
          <w:szCs w:val="20"/>
        </w:rPr>
        <w:t>Communication between the individuals involved with _______________________________</w:t>
      </w:r>
      <w:r w:rsidR="005E7A03">
        <w:rPr>
          <w:b/>
          <w:sz w:val="28"/>
          <w:szCs w:val="28"/>
        </w:rPr>
        <w:t xml:space="preserve"> </w:t>
      </w:r>
      <w:r w:rsidRPr="005E7A03">
        <w:rPr>
          <w:sz w:val="20"/>
          <w:szCs w:val="20"/>
        </w:rPr>
        <w:t>will be guided by the following procedures depending on the circumstance.</w:t>
      </w:r>
      <w:r w:rsidR="005E7A03">
        <w:rPr>
          <w:b/>
          <w:sz w:val="28"/>
          <w:szCs w:val="28"/>
        </w:rPr>
        <w:t xml:space="preserve"> </w:t>
      </w:r>
      <w:r w:rsidRPr="005E7A03">
        <w:rPr>
          <w:b/>
          <w:sz w:val="20"/>
          <w:szCs w:val="20"/>
        </w:rPr>
        <w:t>Indicate who wil</w:t>
      </w:r>
      <w:r w:rsidR="005E7A03" w:rsidRPr="005E7A03">
        <w:rPr>
          <w:b/>
          <w:sz w:val="20"/>
          <w:szCs w:val="20"/>
        </w:rPr>
        <w:t xml:space="preserve">l be contacted in the following </w:t>
      </w:r>
      <w:r w:rsidRPr="005E7A03">
        <w:rPr>
          <w:b/>
          <w:sz w:val="20"/>
          <w:szCs w:val="20"/>
        </w:rPr>
        <w:t>circumstances:</w:t>
      </w:r>
    </w:p>
    <w:p w:rsidR="00AC6ACE" w:rsidRDefault="00694349" w:rsidP="00AC6ACE">
      <w:pPr>
        <w:tabs>
          <w:tab w:val="left" w:pos="6030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pict>
          <v:shape id="_x0000_s1033" type="#_x0000_t202" style="position:absolute;margin-left:-23.25pt;margin-top:5.25pt;width:517.5pt;height:674.6pt;z-index:251667456" strokeweight="4.5pt">
            <v:stroke linestyle="thickThin"/>
            <v:textbox style="mso-next-textbox:#_x0000_s1033">
              <w:txbxContent>
                <w:p w:rsidR="00EE5B90" w:rsidRDefault="00EE5B90" w:rsidP="00946930">
                  <w:pPr>
                    <w:shd w:val="clear" w:color="auto" w:fill="C6D9F1" w:themeFill="text2" w:themeFillTint="33"/>
                    <w:spacing w:after="0" w:line="240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070739">
                    <w:rPr>
                      <w:b/>
                      <w:i/>
                      <w:sz w:val="24"/>
                      <w:szCs w:val="24"/>
                    </w:rPr>
                    <w:t>*</w:t>
                  </w:r>
                  <w:r w:rsidRPr="003044C7">
                    <w:rPr>
                      <w:b/>
                      <w:i/>
                      <w:sz w:val="18"/>
                      <w:szCs w:val="18"/>
                    </w:rPr>
                    <w:t xml:space="preserve">Celebration of successes and accomplishments: </w:t>
                  </w:r>
                </w:p>
                <w:p w:rsidR="00EE5B90" w:rsidRPr="003044C7" w:rsidRDefault="00EE5B90" w:rsidP="00946930">
                  <w:pPr>
                    <w:shd w:val="clear" w:color="auto" w:fill="C6D9F1" w:themeFill="text2" w:themeFillTint="33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 w:rsidRPr="003044C7">
                    <w:rPr>
                      <w:sz w:val="18"/>
                      <w:szCs w:val="18"/>
                    </w:rPr>
                    <w:t>eg</w:t>
                  </w:r>
                  <w:proofErr w:type="spellEnd"/>
                  <w:proofErr w:type="gramEnd"/>
                  <w:r w:rsidRPr="003044C7">
                    <w:rPr>
                      <w:sz w:val="18"/>
                      <w:szCs w:val="18"/>
                    </w:rPr>
                    <w:t xml:space="preserve">. School based </w:t>
                  </w:r>
                  <w:proofErr w:type="gramStart"/>
                  <w:r w:rsidRPr="003044C7">
                    <w:rPr>
                      <w:sz w:val="18"/>
                      <w:szCs w:val="18"/>
                    </w:rPr>
                    <w:t>awards,</w:t>
                  </w:r>
                  <w:proofErr w:type="gramEnd"/>
                  <w:r w:rsidRPr="003044C7">
                    <w:rPr>
                      <w:sz w:val="18"/>
                      <w:szCs w:val="18"/>
                    </w:rPr>
                    <w:t xml:space="preserve"> special events class performances, extra- curricular recognition, academic or social accomplishments)</w:t>
                  </w:r>
                </w:p>
                <w:p w:rsidR="00EE5B90" w:rsidRPr="003044C7" w:rsidRDefault="00EE5B90" w:rsidP="003044C7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3044C7">
                    <w:rPr>
                      <w:b/>
                      <w:sz w:val="18"/>
                      <w:szCs w:val="18"/>
                    </w:rPr>
                    <w:t>School personnel will contact:</w:t>
                  </w:r>
                </w:p>
                <w:p w:rsidR="00EE5B90" w:rsidRPr="003044C7" w:rsidRDefault="006D3656" w:rsidP="00AB5134">
                  <w:pPr>
                    <w:pBdr>
                      <w:bottom w:val="single" w:sz="4" w:space="1" w:color="auto"/>
                    </w:pBd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39" type="#_x0000_t75" style="width:10.5pt;height:18.75pt" o:ole="">
                        <v:imagedata r:id="rId68" o:title=""/>
                      </v:shape>
                      <w:control r:id="rId69" w:name="CheckBox21131" w:shapeid="_x0000_i1139"/>
                    </w:object>
                  </w:r>
                  <w:r w:rsidR="00EE5B90">
                    <w:rPr>
                      <w:sz w:val="18"/>
                      <w:szCs w:val="18"/>
                    </w:rPr>
                    <w:t>Caregiver</w:t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41" type="#_x0000_t75" style="width:10.5pt;height:18.75pt" o:ole="">
                        <v:imagedata r:id="rId70" o:title=""/>
                      </v:shape>
                      <w:control r:id="rId71" w:name="CheckBox21211" w:shapeid="_x0000_i1141"/>
                    </w:object>
                  </w:r>
                  <w:r w:rsidR="00EE5B90">
                    <w:rPr>
                      <w:sz w:val="18"/>
                      <w:szCs w:val="18"/>
                    </w:rPr>
                    <w:t xml:space="preserve">  Caseworker </w: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       </w:t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43" type="#_x0000_t75" style="width:12pt;height:18.75pt" o:ole="">
                        <v:imagedata r:id="rId72" o:title=""/>
                      </v:shape>
                      <w:control r:id="rId73" w:name="CheckBox21311" w:shapeid="_x0000_i1143"/>
                    </w:object>
                  </w:r>
                  <w:r w:rsidR="00EE5B90">
                    <w:rPr>
                      <w:sz w:val="18"/>
                      <w:szCs w:val="18"/>
                    </w:rPr>
                    <w:t xml:space="preserve">  Parent (when</w: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applicable)</w:t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45" type="#_x0000_t75" style="width:12pt;height:18.75pt" o:ole="">
                        <v:imagedata r:id="rId74" o:title=""/>
                      </v:shape>
                      <w:control r:id="rId75" w:name="CheckBox213112" w:shapeid="_x0000_i1145"/>
                    </w:objec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 Others</w:t>
                  </w:r>
                  <w:proofErr w:type="gramStart"/>
                  <w:r w:rsidR="00EE5B90" w:rsidRPr="003044C7">
                    <w:rPr>
                      <w:sz w:val="18"/>
                      <w:szCs w:val="18"/>
                    </w:rPr>
                    <w:t>:_</w:t>
                  </w:r>
                  <w:proofErr w:type="gramEnd"/>
                  <w:r w:rsidR="00EE5B90" w:rsidRPr="003044C7">
                    <w:rPr>
                      <w:sz w:val="18"/>
                      <w:szCs w:val="18"/>
                    </w:rPr>
                    <w:t>____________</w:t>
                  </w:r>
                </w:p>
                <w:p w:rsidR="00EE5B90" w:rsidRPr="003044C7" w:rsidRDefault="00EE5B90" w:rsidP="00946930">
                  <w:pPr>
                    <w:shd w:val="clear" w:color="auto" w:fill="C6D9F1" w:themeFill="text2" w:themeFillTint="33"/>
                    <w:spacing w:after="0" w:line="240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3044C7">
                    <w:rPr>
                      <w:b/>
                      <w:i/>
                      <w:sz w:val="18"/>
                      <w:szCs w:val="18"/>
                    </w:rPr>
                    <w:t xml:space="preserve">*Change in child status or placement with ACYS: </w:t>
                  </w:r>
                </w:p>
                <w:p w:rsidR="00EE5B90" w:rsidRPr="003044C7" w:rsidRDefault="00EE5B90" w:rsidP="00946930">
                  <w:pPr>
                    <w:shd w:val="clear" w:color="auto" w:fill="C6D9F1" w:themeFill="text2" w:themeFillTint="33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sz w:val="18"/>
                      <w:szCs w:val="18"/>
                    </w:rPr>
                    <w:t xml:space="preserve"> Review of the Success in School Plan or Transition Plan may be indicated</w:t>
                  </w:r>
                </w:p>
                <w:p w:rsidR="00EE5B90" w:rsidRPr="003044C7" w:rsidRDefault="00EE5B90" w:rsidP="00AC6ACE">
                  <w:pPr>
                    <w:spacing w:after="0" w:line="240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3044C7">
                    <w:rPr>
                      <w:b/>
                      <w:sz w:val="18"/>
                      <w:szCs w:val="18"/>
                    </w:rPr>
                    <w:t>CFSA staff will contact</w:t>
                  </w:r>
                  <w:r w:rsidRPr="003044C7">
                    <w:rPr>
                      <w:b/>
                      <w:i/>
                      <w:sz w:val="18"/>
                      <w:szCs w:val="18"/>
                    </w:rPr>
                    <w:t>:</w:t>
                  </w:r>
                </w:p>
                <w:p w:rsidR="00EE5B90" w:rsidRPr="003044C7" w:rsidRDefault="006D3656" w:rsidP="00AB5134">
                  <w:pPr>
                    <w:pBdr>
                      <w:bottom w:val="single" w:sz="4" w:space="1" w:color="auto"/>
                    </w:pBd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47" type="#_x0000_t75" style="width:10.5pt;height:18.75pt" o:ole="">
                        <v:imagedata r:id="rId76" o:title=""/>
                      </v:shape>
                      <w:control r:id="rId77" w:name="CheckBox211311" w:shapeid="_x0000_i1147"/>
                    </w:object>
                  </w:r>
                  <w:r w:rsidR="00EE5B90">
                    <w:rPr>
                      <w:sz w:val="18"/>
                      <w:szCs w:val="18"/>
                    </w:rPr>
                    <w:t xml:space="preserve">  Caregiver</w:t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49" type="#_x0000_t75" style="width:10.5pt;height:18.75pt" o:ole="">
                        <v:imagedata r:id="rId78" o:title=""/>
                      </v:shape>
                      <w:control r:id="rId79" w:name="CheckBox212111" w:shapeid="_x0000_i1149"/>
                    </w:objec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="00EE5B90" w:rsidRPr="003044C7">
                    <w:rPr>
                      <w:sz w:val="18"/>
                      <w:szCs w:val="18"/>
                    </w:rPr>
                    <w:t>Parent  (</w:t>
                  </w:r>
                  <w:proofErr w:type="gramEnd"/>
                  <w:r w:rsidR="00EE5B90" w:rsidRPr="003044C7">
                    <w:rPr>
                      <w:sz w:val="18"/>
                      <w:szCs w:val="18"/>
                    </w:rPr>
                    <w:t xml:space="preserve">if applicable)            </w:t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51" type="#_x0000_t75" style="width:10.5pt;height:18.75pt" o:ole="">
                        <v:imagedata r:id="rId80" o:title=""/>
                      </v:shape>
                      <w:control r:id="rId81" w:name="CheckBox213111" w:shapeid="_x0000_i1151"/>
                    </w:object>
                  </w:r>
                  <w:r w:rsidR="00EE5B90">
                    <w:rPr>
                      <w:sz w:val="18"/>
                      <w:szCs w:val="18"/>
                    </w:rPr>
                    <w:t xml:space="preserve">  School point person</w:t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53" type="#_x0000_t75" style="width:12pt;height:18.75pt" o:ole="">
                        <v:imagedata r:id="rId82" o:title=""/>
                      </v:shape>
                      <w:control r:id="rId83" w:name="CheckBox2131123" w:shapeid="_x0000_i1153"/>
                    </w:objec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 Others:</w:t>
                  </w:r>
                  <w:r w:rsidR="00EE5B90"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:rsidR="00EE5B90" w:rsidRPr="003044C7" w:rsidRDefault="00EE5B90" w:rsidP="00946930">
                  <w:pPr>
                    <w:shd w:val="clear" w:color="auto" w:fill="C6D9F1" w:themeFill="text2" w:themeFillTint="33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3044C7">
                    <w:rPr>
                      <w:b/>
                      <w:i/>
                      <w:sz w:val="18"/>
                      <w:szCs w:val="18"/>
                    </w:rPr>
                    <w:t xml:space="preserve">*Sudden change in school status: </w:t>
                  </w:r>
                  <w:r w:rsidRPr="003044C7">
                    <w:rPr>
                      <w:b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3044C7">
                    <w:rPr>
                      <w:b/>
                      <w:sz w:val="18"/>
                      <w:szCs w:val="18"/>
                    </w:rPr>
                    <w:t>eg</w:t>
                  </w:r>
                  <w:proofErr w:type="spellEnd"/>
                  <w:r w:rsidRPr="003044C7">
                    <w:rPr>
                      <w:b/>
                      <w:sz w:val="18"/>
                      <w:szCs w:val="18"/>
                    </w:rPr>
                    <w:t>. Suspension or expulsion, special education placement)</w:t>
                  </w:r>
                </w:p>
                <w:p w:rsidR="00EE5B90" w:rsidRPr="003044C7" w:rsidRDefault="00EE5B90" w:rsidP="00946930">
                  <w:pPr>
                    <w:shd w:val="clear" w:color="auto" w:fill="C6D9F1" w:themeFill="text2" w:themeFillTint="33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sz w:val="18"/>
                      <w:szCs w:val="18"/>
                    </w:rPr>
                    <w:t>Review of the Success in School Plan may be indicated</w:t>
                  </w:r>
                </w:p>
                <w:p w:rsidR="00EE5B90" w:rsidRPr="003044C7" w:rsidRDefault="00EE5B90" w:rsidP="00AC6AC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School will contact:</w:t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>Caseworker will contact (as appropriate):</w:t>
                  </w:r>
                </w:p>
                <w:p w:rsidR="00EE5B90" w:rsidRPr="003044C7" w:rsidRDefault="006D3656" w:rsidP="00AB5134">
                  <w:pPr>
                    <w:pBdr>
                      <w:bottom w:val="single" w:sz="4" w:space="1" w:color="auto"/>
                    </w:pBd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55" type="#_x0000_t75" style="width:10.5pt;height:18.75pt" o:ole="">
                        <v:imagedata r:id="rId84" o:title=""/>
                      </v:shape>
                      <w:control r:id="rId85" w:name="CheckBox2113111" w:shapeid="_x0000_i1155"/>
                    </w:objec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 Caregiver</w:t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="00EE5B90" w:rsidRPr="003044C7">
                    <w:rPr>
                      <w:sz w:val="18"/>
                      <w:szCs w:val="18"/>
                    </w:rPr>
                    <w:tab/>
                    <w:t xml:space="preserve"> </w:t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57" type="#_x0000_t75" style="width:10.5pt;height:18.75pt" o:ole="">
                        <v:imagedata r:id="rId86" o:title=""/>
                      </v:shape>
                      <w:control r:id="rId87" w:name="CheckBox2131111" w:shapeid="_x0000_i1157"/>
                    </w:object>
                  </w:r>
                  <w:r w:rsidR="00EE5B90">
                    <w:rPr>
                      <w:sz w:val="18"/>
                      <w:szCs w:val="18"/>
                    </w:rPr>
                    <w:t xml:space="preserve">  Caseworker   </w:t>
                  </w:r>
                  <w:r w:rsidR="00EE5B90">
                    <w:rPr>
                      <w:sz w:val="18"/>
                      <w:szCs w:val="18"/>
                    </w:rPr>
                    <w:tab/>
                  </w:r>
                  <w:r w:rsidR="00EE5B90">
                    <w:rPr>
                      <w:sz w:val="18"/>
                      <w:szCs w:val="18"/>
                    </w:rPr>
                    <w:tab/>
                  </w:r>
                  <w:r w:rsidR="00EE5B90">
                    <w:rPr>
                      <w:sz w:val="18"/>
                      <w:szCs w:val="18"/>
                    </w:rPr>
                    <w:tab/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59" type="#_x0000_t75" style="width:10.5pt;height:18.75pt" o:ole="">
                        <v:imagedata r:id="rId88" o:title=""/>
                      </v:shape>
                      <w:control r:id="rId89" w:name="CheckBox21131111" w:shapeid="_x0000_i1159"/>
                    </w:object>
                  </w:r>
                  <w:r w:rsidR="00EE5B90">
                    <w:rPr>
                      <w:sz w:val="18"/>
                      <w:szCs w:val="18"/>
                    </w:rPr>
                    <w:t xml:space="preserve"> Parent (if applicable)</w:t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61" type="#_x0000_t75" style="width:10.5pt;height:18.75pt" o:ole="">
                        <v:imagedata r:id="rId90" o:title=""/>
                      </v:shape>
                      <w:control r:id="rId91" w:name="CheckBox21131112" w:shapeid="_x0000_i1161"/>
                    </w:objec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="00EE5B90" w:rsidRPr="003044C7">
                    <w:rPr>
                      <w:sz w:val="18"/>
                      <w:szCs w:val="18"/>
                    </w:rPr>
                    <w:t>Others</w:t>
                  </w:r>
                  <w:proofErr w:type="gramEnd"/>
                  <w:r w:rsidR="00EE5B90" w:rsidRPr="003044C7">
                    <w:rPr>
                      <w:sz w:val="18"/>
                      <w:szCs w:val="18"/>
                    </w:rPr>
                    <w:t>:</w:t>
                  </w:r>
                  <w:r w:rsidR="00EE5B90">
                    <w:rPr>
                      <w:sz w:val="18"/>
                      <w:szCs w:val="18"/>
                    </w:rPr>
                    <w:t xml:space="preserve"> ____________</w: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</w:t>
                  </w:r>
                </w:p>
                <w:p w:rsidR="00EE5B90" w:rsidRPr="005E7A03" w:rsidRDefault="00EE5B90" w:rsidP="00946930">
                  <w:pPr>
                    <w:shd w:val="clear" w:color="auto" w:fill="C6D9F1" w:themeFill="text2" w:themeFillTint="33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b/>
                      <w:i/>
                      <w:sz w:val="18"/>
                      <w:szCs w:val="18"/>
                    </w:rPr>
                    <w:t>*Critical incident at school</w:t>
                  </w:r>
                  <w:r w:rsidRPr="003044C7">
                    <w:rPr>
                      <w:i/>
                      <w:sz w:val="18"/>
                      <w:szCs w:val="18"/>
                    </w:rPr>
                    <w:t xml:space="preserve">:  </w:t>
                  </w:r>
                  <w:r w:rsidRPr="005E7A03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5E7A03">
                    <w:rPr>
                      <w:sz w:val="18"/>
                      <w:szCs w:val="18"/>
                    </w:rPr>
                    <w:t>eg</w:t>
                  </w:r>
                  <w:proofErr w:type="spellEnd"/>
                  <w:r w:rsidRPr="005E7A03">
                    <w:rPr>
                      <w:sz w:val="18"/>
                      <w:szCs w:val="18"/>
                    </w:rPr>
                    <w:t>. Injury, attendance/academic crisis, severe behaviour/safety incident)</w:t>
                  </w:r>
                </w:p>
                <w:p w:rsidR="00EE5B90" w:rsidRPr="003044C7" w:rsidRDefault="00EE5B90" w:rsidP="00946930">
                  <w:pPr>
                    <w:shd w:val="clear" w:color="auto" w:fill="C6D9F1" w:themeFill="text2" w:themeFillTint="33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5E7A03">
                    <w:rPr>
                      <w:sz w:val="18"/>
                      <w:szCs w:val="18"/>
                    </w:rPr>
                    <w:t>Review of the Success in School Plan may be indicated</w:t>
                  </w:r>
                </w:p>
                <w:p w:rsidR="00EE5B90" w:rsidRPr="003044C7" w:rsidRDefault="00EE5B90" w:rsidP="00AC6AC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3044C7">
                    <w:rPr>
                      <w:b/>
                      <w:sz w:val="18"/>
                      <w:szCs w:val="18"/>
                    </w:rPr>
                    <w:t>School will contact:</w:t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>Caseworker will contact (as appropriate):</w:t>
                  </w:r>
                </w:p>
                <w:p w:rsidR="00EE5B90" w:rsidRDefault="006D3656" w:rsidP="00AB5134">
                  <w:pPr>
                    <w:pBdr>
                      <w:bottom w:val="single" w:sz="4" w:space="1" w:color="auto"/>
                    </w:pBd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63" type="#_x0000_t75" style="width:10.5pt;height:18.75pt" o:ole="">
                        <v:imagedata r:id="rId92" o:title=""/>
                      </v:shape>
                      <w:control r:id="rId93" w:name="CheckBox21131113" w:shapeid="_x0000_i1163"/>
                    </w:objec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 Caregiver</w:t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="00EE5B90" w:rsidRPr="003044C7">
                    <w:rPr>
                      <w:sz w:val="18"/>
                      <w:szCs w:val="18"/>
                    </w:rPr>
                    <w:tab/>
                    <w:t xml:space="preserve"> </w:t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65" type="#_x0000_t75" style="width:10.5pt;height:18.75pt" o:ole="">
                        <v:imagedata r:id="rId94" o:title=""/>
                      </v:shape>
                      <w:control r:id="rId95" w:name="CheckBox21311111" w:shapeid="_x0000_i1165"/>
                    </w:object>
                  </w:r>
                  <w:r w:rsidR="00EE5B90">
                    <w:rPr>
                      <w:sz w:val="18"/>
                      <w:szCs w:val="18"/>
                    </w:rPr>
                    <w:t xml:space="preserve">  Caseworker</w:t>
                  </w:r>
                  <w:r w:rsidR="00EE5B90">
                    <w:rPr>
                      <w:sz w:val="18"/>
                      <w:szCs w:val="18"/>
                    </w:rPr>
                    <w:tab/>
                  </w:r>
                  <w:r w:rsidR="00EE5B90">
                    <w:rPr>
                      <w:sz w:val="18"/>
                      <w:szCs w:val="18"/>
                    </w:rPr>
                    <w:tab/>
                  </w:r>
                  <w:r w:rsidR="00EE5B90">
                    <w:rPr>
                      <w:sz w:val="18"/>
                      <w:szCs w:val="18"/>
                    </w:rPr>
                    <w:tab/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67" type="#_x0000_t75" style="width:10.5pt;height:18.75pt" o:ole="">
                        <v:imagedata r:id="rId96" o:title=""/>
                      </v:shape>
                      <w:control r:id="rId97" w:name="CheckBox211311111" w:shapeid="_x0000_i1167"/>
                    </w:objec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Pare</w:t>
                  </w:r>
                  <w:r w:rsidR="00EE5B90">
                    <w:rPr>
                      <w:sz w:val="18"/>
                      <w:szCs w:val="18"/>
                    </w:rPr>
                    <w:t xml:space="preserve">nt (if applicable)     </w: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   </w:t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69" type="#_x0000_t75" style="width:10.5pt;height:18.75pt" o:ole="">
                        <v:imagedata r:id="rId98" o:title=""/>
                      </v:shape>
                      <w:control r:id="rId99" w:name="CheckBox211311121" w:shapeid="_x0000_i1169"/>
                    </w:object>
                  </w:r>
                  <w:r w:rsidR="00EE5B90">
                    <w:rPr>
                      <w:sz w:val="18"/>
                      <w:szCs w:val="18"/>
                    </w:rPr>
                    <w:t xml:space="preserve">   </w:t>
                  </w:r>
                  <w:proofErr w:type="gramStart"/>
                  <w:r w:rsidR="00EE5B90">
                    <w:rPr>
                      <w:sz w:val="18"/>
                      <w:szCs w:val="18"/>
                    </w:rPr>
                    <w:t>Others</w:t>
                  </w:r>
                  <w:proofErr w:type="gramEnd"/>
                  <w:r w:rsidR="00EE5B90">
                    <w:rPr>
                      <w:sz w:val="18"/>
                      <w:szCs w:val="18"/>
                    </w:rPr>
                    <w:t>: ___________</w:t>
                  </w:r>
                </w:p>
                <w:p w:rsidR="00EE5B90" w:rsidRPr="005E7A03" w:rsidRDefault="00EE5B90" w:rsidP="00946930">
                  <w:pPr>
                    <w:shd w:val="clear" w:color="auto" w:fill="C6D9F1" w:themeFill="text2" w:themeFillTint="33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b/>
                      <w:i/>
                      <w:sz w:val="18"/>
                      <w:szCs w:val="18"/>
                    </w:rPr>
                    <w:t xml:space="preserve">*Emergent school events:  </w:t>
                  </w:r>
                  <w:r w:rsidRPr="005E7A03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5E7A03">
                    <w:rPr>
                      <w:sz w:val="18"/>
                      <w:szCs w:val="18"/>
                    </w:rPr>
                    <w:t>eg</w:t>
                  </w:r>
                  <w:proofErr w:type="spellEnd"/>
                  <w:r w:rsidRPr="005E7A03">
                    <w:rPr>
                      <w:sz w:val="18"/>
                      <w:szCs w:val="18"/>
                    </w:rPr>
                    <w:t>. fee payments permissions for field trips or assessments, special reports)</w:t>
                  </w:r>
                </w:p>
                <w:p w:rsidR="00EE5B90" w:rsidRPr="003044C7" w:rsidRDefault="00EE5B90" w:rsidP="00AC6AC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3044C7">
                    <w:rPr>
                      <w:b/>
                      <w:sz w:val="18"/>
                      <w:szCs w:val="18"/>
                    </w:rPr>
                    <w:t>School will contact:</w:t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>Authority assigned to:</w:t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</w:p>
                <w:p w:rsidR="00EE5B90" w:rsidRPr="003044C7" w:rsidRDefault="006D3656" w:rsidP="00AB513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71" type="#_x0000_t75" style="width:10.5pt;height:18.75pt" o:ole="">
                        <v:imagedata r:id="rId100" o:title=""/>
                      </v:shape>
                      <w:control r:id="rId101" w:name="CheckBox2113131" w:shapeid="_x0000_i1171"/>
                    </w:objec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 Caregiver</w:t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73" type="#_x0000_t75" style="width:10.5pt;height:18.75pt" o:ole="">
                        <v:imagedata r:id="rId102" o:title=""/>
                      </v:shape>
                      <w:control r:id="rId103" w:name="CheckBox212113" w:shapeid="_x0000_i1173"/>
                    </w:object>
                  </w:r>
                  <w:r w:rsidR="00EE5B90">
                    <w:rPr>
                      <w:sz w:val="18"/>
                      <w:szCs w:val="18"/>
                    </w:rPr>
                    <w:t xml:space="preserve">  Caseworker      </w:t>
                  </w:r>
                  <w:r w:rsidR="00EE5B90">
                    <w:rPr>
                      <w:sz w:val="18"/>
                      <w:szCs w:val="18"/>
                    </w:rPr>
                    <w:tab/>
                  </w:r>
                  <w:r w:rsidR="00EE5B90">
                    <w:rPr>
                      <w:sz w:val="18"/>
                      <w:szCs w:val="18"/>
                    </w:rPr>
                    <w:tab/>
                  </w:r>
                  <w:r w:rsidR="00EE5B90">
                    <w:rPr>
                      <w:sz w:val="18"/>
                      <w:szCs w:val="18"/>
                    </w:rPr>
                    <w:tab/>
                  </w:r>
                  <w:r w:rsidR="00EE5B90">
                    <w:rPr>
                      <w:sz w:val="18"/>
                      <w:szCs w:val="18"/>
                    </w:rPr>
                    <w:tab/>
                    <w:t xml:space="preserve">  </w:t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75" type="#_x0000_t75" style="width:11.25pt;height:18.75pt" o:ole="">
                        <v:imagedata r:id="rId104" o:title=""/>
                      </v:shape>
                      <w:control r:id="rId105" w:name="CheckBox213114" w:shapeid="_x0000_i1175"/>
                    </w:object>
                  </w:r>
                  <w:r w:rsidR="00EE5B90">
                    <w:rPr>
                      <w:sz w:val="18"/>
                      <w:szCs w:val="18"/>
                    </w:rPr>
                    <w:t xml:space="preserve">  Caregiver</w:t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77" type="#_x0000_t75" style="width:12pt;height:18.75pt" o:ole="">
                        <v:imagedata r:id="rId106" o:title=""/>
                      </v:shape>
                      <w:control r:id="rId107" w:name="CheckBox2131122" w:shapeid="_x0000_i1177"/>
                    </w:objec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 Caseworker</w:t>
                  </w:r>
                </w:p>
                <w:p w:rsidR="00EE5B90" w:rsidRPr="003044C7" w:rsidRDefault="00EE5B90" w:rsidP="00AC6ACE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sz w:val="18"/>
                      <w:szCs w:val="18"/>
                    </w:rPr>
                    <w:t>___________________________________________________________________________________________</w:t>
                  </w:r>
                </w:p>
                <w:p w:rsidR="00EE5B90" w:rsidRPr="005E7A03" w:rsidRDefault="00EE5B90" w:rsidP="00946930">
                  <w:pPr>
                    <w:shd w:val="clear" w:color="auto" w:fill="C6D9F1" w:themeFill="text2" w:themeFillTint="33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b/>
                      <w:i/>
                      <w:sz w:val="18"/>
                      <w:szCs w:val="18"/>
                    </w:rPr>
                    <w:t xml:space="preserve">*Day to Day school events:  </w:t>
                  </w:r>
                  <w:r w:rsidRPr="005E7A03">
                    <w:rPr>
                      <w:sz w:val="18"/>
                      <w:szCs w:val="18"/>
                    </w:rPr>
                    <w:t>(class and school events, homework, daily attendance, typical child development)</w:t>
                  </w:r>
                </w:p>
                <w:p w:rsidR="00EE5B90" w:rsidRPr="003044C7" w:rsidRDefault="00EE5B90" w:rsidP="00AC6AC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3044C7">
                    <w:rPr>
                      <w:b/>
                      <w:sz w:val="18"/>
                      <w:szCs w:val="18"/>
                    </w:rPr>
                    <w:t>School will contact:</w:t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  <w:r w:rsidRPr="003044C7">
                    <w:rPr>
                      <w:b/>
                      <w:sz w:val="18"/>
                      <w:szCs w:val="18"/>
                    </w:rPr>
                    <w:tab/>
                  </w:r>
                </w:p>
                <w:p w:rsidR="00EE5B90" w:rsidRPr="005E7A03" w:rsidRDefault="006D3656" w:rsidP="005E7A0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79" type="#_x0000_t75" style="width:10.5pt;height:18.75pt" o:ole="">
                        <v:imagedata r:id="rId108" o:title=""/>
                      </v:shape>
                      <w:control r:id="rId109" w:name="CheckBox211313" w:shapeid="_x0000_i1179"/>
                    </w:object>
                  </w:r>
                  <w:r w:rsidR="00EE5B90" w:rsidRPr="003044C7">
                    <w:rPr>
                      <w:sz w:val="18"/>
                      <w:szCs w:val="18"/>
                    </w:rPr>
                    <w:t xml:space="preserve">  Caregiver</w:t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="00EE5B90" w:rsidRPr="003044C7">
                    <w:rPr>
                      <w:sz w:val="18"/>
                      <w:szCs w:val="18"/>
                    </w:rPr>
                    <w:tab/>
                  </w:r>
                  <w:r w:rsidRPr="003044C7">
                    <w:rPr>
                      <w:sz w:val="18"/>
                      <w:szCs w:val="18"/>
                    </w:rPr>
                    <w:object w:dxaOrig="1440" w:dyaOrig="1440">
                      <v:shape id="_x0000_i1181" type="#_x0000_t75" style="width:10.5pt;height:18.75pt" o:ole="">
                        <v:imagedata r:id="rId110" o:title=""/>
                      </v:shape>
                      <w:control r:id="rId111" w:name="CheckBox2121131" w:shapeid="_x0000_i1181"/>
                    </w:object>
                  </w:r>
                  <w:r w:rsidR="00EE5B90" w:rsidRPr="005E7A03">
                    <w:rPr>
                      <w:sz w:val="18"/>
                      <w:szCs w:val="18"/>
                    </w:rPr>
                    <w:t xml:space="preserve">  Caseworker </w:t>
                  </w:r>
                  <w:r w:rsidR="00EE5B90" w:rsidRPr="005E7A03">
                    <w:rPr>
                      <w:sz w:val="18"/>
                      <w:szCs w:val="18"/>
                    </w:rPr>
                    <w:tab/>
                  </w:r>
                  <w:r w:rsidR="00EE5B90" w:rsidRPr="005E7A03">
                    <w:rPr>
                      <w:sz w:val="18"/>
                      <w:szCs w:val="18"/>
                    </w:rPr>
                    <w:tab/>
                  </w:r>
                  <w:r w:rsidR="00EE5B90" w:rsidRPr="005E7A03">
                    <w:rPr>
                      <w:sz w:val="18"/>
                      <w:szCs w:val="18"/>
                    </w:rPr>
                    <w:tab/>
                  </w:r>
                  <w:r w:rsidR="00EE5B90" w:rsidRPr="005E7A03">
                    <w:rPr>
                      <w:sz w:val="18"/>
                      <w:szCs w:val="18"/>
                    </w:rPr>
                    <w:tab/>
                  </w:r>
                  <w:r w:rsidR="00EE5B90" w:rsidRPr="005E7A03">
                    <w:rPr>
                      <w:sz w:val="18"/>
                      <w:szCs w:val="18"/>
                    </w:rPr>
                    <w:tab/>
                  </w:r>
                  <w:r w:rsidR="00EE5B90" w:rsidRPr="005E7A03">
                    <w:rPr>
                      <w:sz w:val="18"/>
                      <w:szCs w:val="18"/>
                    </w:rPr>
                    <w:tab/>
                  </w:r>
                  <w:r w:rsidR="00EE5B90" w:rsidRPr="005E7A03">
                    <w:rPr>
                      <w:sz w:val="18"/>
                      <w:szCs w:val="18"/>
                    </w:rPr>
                    <w:tab/>
                  </w:r>
                  <w:r w:rsidR="00EE5B90" w:rsidRPr="005E7A03">
                    <w:rPr>
                      <w:sz w:val="18"/>
                      <w:szCs w:val="18"/>
                    </w:rPr>
                    <w:tab/>
                  </w:r>
                  <w:r w:rsidR="00EE5B90" w:rsidRPr="005E7A03">
                    <w:rPr>
                      <w:sz w:val="18"/>
                      <w:szCs w:val="18"/>
                    </w:rPr>
                    <w:tab/>
                  </w:r>
                </w:p>
                <w:p w:rsidR="00EE5B90" w:rsidRDefault="00694349" w:rsidP="00AC6ACE">
                  <w:pPr>
                    <w:spacing w:after="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pict>
                      <v:rect id="_x0000_i1078" style="width:0;height:1.5pt" o:hralign="center" o:hrstd="t" o:hr="t" fillcolor="#a0a0a0" stroked="f"/>
                    </w:pict>
                  </w:r>
                </w:p>
                <w:p w:rsidR="00EE5B90" w:rsidRPr="00305F05" w:rsidRDefault="00EE5B90" w:rsidP="00793358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34A25">
                    <w:rPr>
                      <w:b/>
                      <w:i/>
                      <w:sz w:val="20"/>
                      <w:szCs w:val="20"/>
                    </w:rPr>
                    <w:t>Signatures of those involved and dates:</w:t>
                  </w:r>
                  <w:r w:rsidRPr="00134A25">
                    <w:rPr>
                      <w:sz w:val="20"/>
                      <w:szCs w:val="20"/>
                    </w:rPr>
                    <w:t xml:space="preserve">    </w:t>
                  </w:r>
                  <w:r w:rsidRPr="00305F05">
                    <w:rPr>
                      <w:b/>
                      <w:sz w:val="20"/>
                      <w:szCs w:val="20"/>
                    </w:rPr>
                    <w:t>Development</w:t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  <w:t xml:space="preserve">Review </w:t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  <w:t>Date:</w:t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  <w:t>Review Date:</w:t>
                  </w:r>
                </w:p>
                <w:p w:rsidR="00EE5B90" w:rsidRPr="00305F05" w:rsidRDefault="00EE5B90" w:rsidP="00793358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305F05">
                    <w:rPr>
                      <w:b/>
                      <w:sz w:val="20"/>
                      <w:szCs w:val="20"/>
                    </w:rPr>
                    <w:tab/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  <w:t xml:space="preserve">    </w:t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  <w:t>Date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  <w:r w:rsidRPr="00305F05">
                    <w:rPr>
                      <w:b/>
                      <w:sz w:val="20"/>
                      <w:szCs w:val="20"/>
                    </w:rPr>
                    <w:t xml:space="preserve">  _______</w:t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  <w:t>_________</w:t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</w:r>
                  <w:r w:rsidRPr="00305F05">
                    <w:rPr>
                      <w:b/>
                      <w:sz w:val="20"/>
                      <w:szCs w:val="20"/>
                    </w:rPr>
                    <w:tab/>
                    <w:t>_________</w:t>
                  </w:r>
                </w:p>
                <w:p w:rsidR="00EE5B90" w:rsidRPr="00134A25" w:rsidRDefault="00EE5B90" w:rsidP="00AC6ACE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All participants s</w:t>
                  </w:r>
                  <w:r w:rsidRPr="00134A25">
                    <w:rPr>
                      <w:b/>
                      <w:sz w:val="20"/>
                      <w:szCs w:val="20"/>
                    </w:rPr>
                    <w:t>ign</w:t>
                  </w:r>
                  <w:r>
                    <w:rPr>
                      <w:b/>
                      <w:sz w:val="20"/>
                      <w:szCs w:val="20"/>
                    </w:rPr>
                    <w:t xml:space="preserve"> at</w:t>
                  </w:r>
                  <w:r w:rsidRPr="00134A25">
                    <w:rPr>
                      <w:b/>
                      <w:sz w:val="20"/>
                      <w:szCs w:val="20"/>
                    </w:rPr>
                    <w:t xml:space="preserve"> initial development and each subsequent review (pre-planned/emergent) to indicate agreement with the plan and the roles with carrying it out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 w:rsidRPr="00134A25">
                    <w:rPr>
                      <w:b/>
                      <w:sz w:val="20"/>
                      <w:szCs w:val="20"/>
                    </w:rPr>
                    <w:t xml:space="preserve"> as well as to indicate understanding that due to the sensitivity of the information shared at the meeting to de</w:t>
                  </w:r>
                  <w:r>
                    <w:rPr>
                      <w:b/>
                      <w:sz w:val="20"/>
                      <w:szCs w:val="20"/>
                    </w:rPr>
                    <w:t>velop and review this plan, all</w:t>
                  </w:r>
                  <w:r w:rsidRPr="00134A25">
                    <w:rPr>
                      <w:b/>
                      <w:sz w:val="20"/>
                      <w:szCs w:val="20"/>
                    </w:rPr>
                    <w:t xml:space="preserve"> information </w:t>
                  </w:r>
                  <w:r>
                    <w:rPr>
                      <w:b/>
                      <w:sz w:val="20"/>
                      <w:szCs w:val="20"/>
                    </w:rPr>
                    <w:t xml:space="preserve">shared </w:t>
                  </w:r>
                  <w:r w:rsidRPr="00134A25">
                    <w:rPr>
                      <w:b/>
                      <w:sz w:val="20"/>
                      <w:szCs w:val="20"/>
                    </w:rPr>
                    <w:t>will be kept confidential.</w:t>
                  </w:r>
                </w:p>
                <w:p w:rsidR="00EE5B90" w:rsidRPr="00134A25" w:rsidRDefault="00EE5B90" w:rsidP="00AC6ACE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F15A6">
                    <w:rPr>
                      <w:b/>
                      <w:sz w:val="24"/>
                      <w:szCs w:val="24"/>
                    </w:rPr>
                    <w:t>Core Team:</w:t>
                  </w:r>
                  <w:r w:rsidRPr="00134A25">
                    <w:rPr>
                      <w:b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493309109"/>
                      <w:placeholder>
                        <w:docPart w:val="89EAFD638E404AC98657DEA2F749987B"/>
                      </w:placeholder>
                    </w:sdtPr>
                    <w:sdtEndPr/>
                    <w:sdtContent>
                      <w:r w:rsidR="0035112A">
                        <w:rPr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</w:sdtContent>
                  </w:sdt>
                </w:p>
                <w:p w:rsidR="0035112A" w:rsidRDefault="0035112A" w:rsidP="00AC6AC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</w:t>
                  </w:r>
                  <w:r w:rsidRPr="00134A25">
                    <w:rPr>
                      <w:sz w:val="20"/>
                      <w:szCs w:val="20"/>
                    </w:rPr>
                    <w:t xml:space="preserve">  Development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                 </w:t>
                  </w:r>
                  <w:r w:rsidRPr="00134A25">
                    <w:rPr>
                      <w:sz w:val="20"/>
                      <w:szCs w:val="20"/>
                    </w:rPr>
                    <w:t>Review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>Review</w:t>
                  </w:r>
                </w:p>
                <w:p w:rsidR="00EE5B90" w:rsidRPr="00134A25" w:rsidRDefault="00EE5B90" w:rsidP="00AC6AC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4A25">
                    <w:rPr>
                      <w:sz w:val="20"/>
                      <w:szCs w:val="20"/>
                    </w:rPr>
                    <w:t>Name: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>Signature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  </w:t>
                  </w:r>
                </w:p>
                <w:p w:rsidR="00EE5B90" w:rsidRPr="00134A25" w:rsidRDefault="00EE5B90" w:rsidP="00AC6AC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4A25">
                    <w:rPr>
                      <w:sz w:val="20"/>
                      <w:szCs w:val="20"/>
                    </w:rPr>
                    <w:t>___</w:t>
                  </w:r>
                  <w:r w:rsidR="00F51AF9">
                    <w:rPr>
                      <w:sz w:val="20"/>
                      <w:szCs w:val="20"/>
                    </w:rPr>
                    <w:t>________</w:t>
                  </w:r>
                  <w:r w:rsidRPr="00134A25">
                    <w:rPr>
                      <w:sz w:val="20"/>
                      <w:szCs w:val="20"/>
                    </w:rPr>
                    <w:t>____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__________________ 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>_____________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_</w:t>
                  </w:r>
                  <w:r w:rsidRPr="00134A25">
                    <w:rPr>
                      <w:sz w:val="20"/>
                      <w:szCs w:val="20"/>
                    </w:rPr>
                    <w:t>_____________</w:t>
                  </w:r>
                </w:p>
                <w:p w:rsidR="00EE5B90" w:rsidRDefault="00EE5B90" w:rsidP="00AC6AC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134A25">
                    <w:rPr>
                      <w:sz w:val="20"/>
                      <w:szCs w:val="20"/>
                    </w:rPr>
                    <w:t>child/youth</w:t>
                  </w:r>
                  <w:proofErr w:type="gramEnd"/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>signature child/youth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            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 xml:space="preserve"> signature child/youth</w:t>
                  </w:r>
                </w:p>
                <w:p w:rsidR="00EE5B90" w:rsidRPr="00134A25" w:rsidRDefault="00EE5B90" w:rsidP="00AC6AC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E5B90" w:rsidRPr="00134A25" w:rsidRDefault="00EE5B90" w:rsidP="007933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4A25">
                    <w:rPr>
                      <w:sz w:val="20"/>
                      <w:szCs w:val="20"/>
                    </w:rPr>
                    <w:t>_________________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__________________ 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>_____________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</w:t>
                  </w:r>
                  <w:r w:rsidRPr="00134A25">
                    <w:rPr>
                      <w:sz w:val="20"/>
                      <w:szCs w:val="20"/>
                    </w:rPr>
                    <w:t>_____________</w:t>
                  </w:r>
                </w:p>
                <w:p w:rsidR="00EE5B90" w:rsidRPr="00134A25" w:rsidRDefault="00EE5B90" w:rsidP="007933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134A25">
                    <w:rPr>
                      <w:sz w:val="20"/>
                      <w:szCs w:val="20"/>
                    </w:rPr>
                    <w:t>caregiver</w:t>
                  </w:r>
                  <w:proofErr w:type="gramEnd"/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>signature caregiver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            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134A25">
                    <w:rPr>
                      <w:sz w:val="20"/>
                      <w:szCs w:val="20"/>
                    </w:rPr>
                    <w:t xml:space="preserve"> signature caregiver</w:t>
                  </w:r>
                </w:p>
                <w:p w:rsidR="00EE5B90" w:rsidRPr="00134A25" w:rsidRDefault="00EE5B90" w:rsidP="00AC6AC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E5B90" w:rsidRPr="00134A25" w:rsidRDefault="00EE5B90" w:rsidP="00134A2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4A25">
                    <w:rPr>
                      <w:sz w:val="20"/>
                      <w:szCs w:val="20"/>
                    </w:rPr>
                    <w:t>_________________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__________________ 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>______________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>_____________</w:t>
                  </w:r>
                </w:p>
                <w:p w:rsidR="00EE5B90" w:rsidRPr="00134A25" w:rsidRDefault="00EE5B90" w:rsidP="00134A2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134A25">
                    <w:rPr>
                      <w:sz w:val="20"/>
                      <w:szCs w:val="20"/>
                    </w:rPr>
                    <w:t>teacher</w:t>
                  </w:r>
                  <w:proofErr w:type="gramEnd"/>
                  <w:r w:rsidRPr="00134A25">
                    <w:rPr>
                      <w:sz w:val="20"/>
                      <w:szCs w:val="20"/>
                    </w:rPr>
                    <w:t xml:space="preserve"> name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>signature teacher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            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        </w:t>
                  </w:r>
                  <w:r w:rsidRPr="00134A25">
                    <w:rPr>
                      <w:sz w:val="20"/>
                      <w:szCs w:val="20"/>
                    </w:rPr>
                    <w:t>signature teacher</w:t>
                  </w:r>
                </w:p>
                <w:p w:rsidR="00EE5B90" w:rsidRPr="00134A25" w:rsidRDefault="00EE5B90" w:rsidP="00AC6AC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E5B90" w:rsidRPr="00134A25" w:rsidRDefault="00EE5B90" w:rsidP="007933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4A25">
                    <w:rPr>
                      <w:sz w:val="20"/>
                      <w:szCs w:val="20"/>
                    </w:rPr>
                    <w:t>_________________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__________________ 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>______________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>_____________</w:t>
                  </w:r>
                </w:p>
                <w:p w:rsidR="00EE5B90" w:rsidRPr="00134A25" w:rsidRDefault="00EE5B90" w:rsidP="007933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caseworker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signature </w:t>
                  </w:r>
                  <w:r>
                    <w:rPr>
                      <w:sz w:val="20"/>
                      <w:szCs w:val="20"/>
                    </w:rPr>
                    <w:t>caseworker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             </w:t>
                  </w: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134A25">
                    <w:rPr>
                      <w:sz w:val="20"/>
                      <w:szCs w:val="20"/>
                    </w:rPr>
                    <w:t xml:space="preserve">signature </w:t>
                  </w:r>
                  <w:r>
                    <w:rPr>
                      <w:sz w:val="20"/>
                      <w:szCs w:val="20"/>
                    </w:rPr>
                    <w:t>caseworker</w:t>
                  </w:r>
                </w:p>
                <w:p w:rsidR="00EE5B90" w:rsidRDefault="00EE5B90" w:rsidP="00AC6A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E5B90" w:rsidRPr="00134A25" w:rsidRDefault="00EE5B90" w:rsidP="007933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4A25">
                    <w:rPr>
                      <w:sz w:val="20"/>
                      <w:szCs w:val="20"/>
                    </w:rPr>
                    <w:t>_________________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__________________ 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>______________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>_____________</w:t>
                  </w:r>
                </w:p>
                <w:p w:rsidR="00EE5B90" w:rsidRPr="00134A25" w:rsidRDefault="00EE5B90" w:rsidP="007933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School Point Person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signature </w:t>
                  </w:r>
                  <w:r>
                    <w:rPr>
                      <w:sz w:val="20"/>
                      <w:szCs w:val="20"/>
                    </w:rPr>
                    <w:t>School Point Person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   </w:t>
                  </w:r>
                  <w:r w:rsidRPr="00134A25">
                    <w:rPr>
                      <w:sz w:val="20"/>
                      <w:szCs w:val="20"/>
                    </w:rPr>
                    <w:t xml:space="preserve"> signature </w:t>
                  </w:r>
                  <w:r>
                    <w:rPr>
                      <w:sz w:val="20"/>
                      <w:szCs w:val="20"/>
                    </w:rPr>
                    <w:t>School Point Person</w:t>
                  </w:r>
                </w:p>
                <w:p w:rsidR="00EE5B90" w:rsidRPr="00134A25" w:rsidRDefault="00EE5B90" w:rsidP="00AC6AC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E5B90" w:rsidRPr="00134A25" w:rsidRDefault="00EE5B90" w:rsidP="007933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4A25">
                    <w:rPr>
                      <w:sz w:val="20"/>
                      <w:szCs w:val="20"/>
                    </w:rPr>
                    <w:t>_________________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__________________ 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>____________</w:t>
                  </w:r>
                  <w:r>
                    <w:rPr>
                      <w:sz w:val="20"/>
                      <w:szCs w:val="20"/>
                    </w:rPr>
                    <w:t>__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>_____________</w:t>
                  </w:r>
                </w:p>
                <w:p w:rsidR="00EE5B90" w:rsidRPr="00134A25" w:rsidRDefault="00EE5B90" w:rsidP="007933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other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legal guardian</w:t>
                  </w:r>
                  <w:r w:rsidRPr="00134A25">
                    <w:rPr>
                      <w:sz w:val="20"/>
                      <w:szCs w:val="20"/>
                    </w:rPr>
                    <w:tab/>
                  </w:r>
                  <w:r w:rsidRPr="00134A25">
                    <w:rPr>
                      <w:sz w:val="20"/>
                      <w:szCs w:val="20"/>
                    </w:rPr>
                    <w:tab/>
                    <w:t xml:space="preserve">signature </w:t>
                  </w:r>
                  <w:r>
                    <w:rPr>
                      <w:sz w:val="20"/>
                      <w:szCs w:val="20"/>
                    </w:rPr>
                    <w:t>other legal guardian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      </w:t>
                  </w:r>
                  <w:r w:rsidRPr="00134A25">
                    <w:rPr>
                      <w:sz w:val="20"/>
                      <w:szCs w:val="20"/>
                    </w:rPr>
                    <w:t xml:space="preserve">signature </w:t>
                  </w:r>
                  <w:r>
                    <w:rPr>
                      <w:sz w:val="20"/>
                      <w:szCs w:val="20"/>
                    </w:rPr>
                    <w:t>other legal guardian</w:t>
                  </w:r>
                </w:p>
                <w:p w:rsidR="00EE5B90" w:rsidRPr="00C3181B" w:rsidRDefault="00EE5B90" w:rsidP="00C3181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C3181B">
                    <w:rPr>
                      <w:sz w:val="20"/>
                      <w:szCs w:val="20"/>
                    </w:rPr>
                    <w:t>or</w:t>
                  </w:r>
                  <w:proofErr w:type="gramEnd"/>
                  <w:r w:rsidRPr="00C3181B">
                    <w:rPr>
                      <w:sz w:val="20"/>
                      <w:szCs w:val="20"/>
                    </w:rPr>
                    <w:t xml:space="preserve"> support person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C3181B">
                    <w:rPr>
                      <w:sz w:val="20"/>
                      <w:szCs w:val="20"/>
                    </w:rPr>
                    <w:t>or support person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C3181B">
                    <w:rPr>
                      <w:sz w:val="20"/>
                      <w:szCs w:val="20"/>
                    </w:rPr>
                    <w:t>or support person</w:t>
                  </w:r>
                </w:p>
                <w:p w:rsidR="00EE5B90" w:rsidRPr="00C3181B" w:rsidRDefault="00EE5B90" w:rsidP="00C3181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E5B90" w:rsidRPr="00C3181B" w:rsidRDefault="00EE5B90" w:rsidP="00AC6AC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EE5B90" w:rsidRPr="00C3181B" w:rsidRDefault="00EE5B90" w:rsidP="00AC6AC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E5B90" w:rsidRDefault="00EE5B90" w:rsidP="00AC6A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E5B90" w:rsidRPr="00793358" w:rsidRDefault="00EE5B90" w:rsidP="00AC6A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E5B90" w:rsidRPr="00832C30" w:rsidRDefault="00EE5B90" w:rsidP="00AC6AC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Other supporting people: 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id w:val="493309110"/>
                      <w:placeholder>
                        <w:docPart w:val="83F84431667345AD970F3FB37BA7D553"/>
                      </w:placeholder>
                      <w:showingPlcHdr/>
                    </w:sdtPr>
                    <w:sdtEndPr/>
                    <w:sdtContent>
                      <w:r w:rsidRPr="00446D2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>Name: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Signature: </w:t>
                  </w:r>
                  <w:r>
                    <w:tab/>
                  </w:r>
                  <w:r>
                    <w:tab/>
                    <w:t xml:space="preserve">  Development</w:t>
                  </w:r>
                  <w:r>
                    <w:tab/>
                  </w:r>
                  <w:r>
                    <w:tab/>
                    <w:t xml:space="preserve">Review </w:t>
                  </w:r>
                  <w:r>
                    <w:tab/>
                  </w:r>
                  <w:r>
                    <w:tab/>
                    <w:t xml:space="preserve">Review </w:t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Date:</w:t>
                  </w:r>
                  <w:r>
                    <w:tab/>
                  </w:r>
                  <w:r>
                    <w:tab/>
                    <w:t>Date:</w:t>
                  </w:r>
                  <w:r>
                    <w:tab/>
                  </w:r>
                  <w:r>
                    <w:tab/>
                    <w:t>Date</w:t>
                  </w:r>
                  <w:r>
                    <w:tab/>
                  </w: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  <w:p w:rsidR="00EE5B90" w:rsidRDefault="00EE5B90" w:rsidP="00AC6ACE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AC6ACE" w:rsidRDefault="00AC6ACE" w:rsidP="00AC6ACE">
      <w:pPr>
        <w:tabs>
          <w:tab w:val="left" w:pos="6030"/>
        </w:tabs>
        <w:spacing w:after="0" w:line="240" w:lineRule="auto"/>
        <w:rPr>
          <w:b/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Pr="00A86F36" w:rsidRDefault="00AC6ACE" w:rsidP="00AC6ACE">
      <w:pPr>
        <w:rPr>
          <w:sz w:val="24"/>
          <w:szCs w:val="24"/>
        </w:rPr>
      </w:pPr>
    </w:p>
    <w:p w:rsidR="00AC6ACE" w:rsidRDefault="00AC6ACE" w:rsidP="00AC6ACE">
      <w:pPr>
        <w:jc w:val="center"/>
        <w:rPr>
          <w:sz w:val="24"/>
          <w:szCs w:val="24"/>
        </w:rPr>
        <w:sectPr w:rsidR="00AC6ACE" w:rsidSect="009F4A85">
          <w:headerReference w:type="default" r:id="rId112"/>
          <w:footerReference w:type="default" r:id="rId113"/>
          <w:pgSz w:w="12240" w:h="15840"/>
          <w:pgMar w:top="851" w:right="1440" w:bottom="851" w:left="1418" w:header="709" w:footer="709" w:gutter="0"/>
          <w:cols w:space="708"/>
          <w:docGrid w:linePitch="360"/>
        </w:sectPr>
      </w:pPr>
    </w:p>
    <w:p w:rsidR="00AC6ACE" w:rsidRDefault="00AC6ACE" w:rsidP="00AC6ACE">
      <w:pPr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Success in School Action</w:t>
      </w:r>
      <w:r w:rsidRPr="00DB50C3">
        <w:rPr>
          <w:b/>
          <w:i/>
          <w:sz w:val="40"/>
          <w:szCs w:val="40"/>
        </w:rPr>
        <w:t xml:space="preserve"> Plan for _________________________________</w:t>
      </w:r>
    </w:p>
    <w:p w:rsidR="00AC6ACE" w:rsidRPr="00DB50C3" w:rsidRDefault="00AC6ACE" w:rsidP="00AC6AC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 of Plan:  </w:t>
      </w:r>
      <w:sdt>
        <w:sdtPr>
          <w:rPr>
            <w:b/>
            <w:sz w:val="32"/>
            <w:szCs w:val="32"/>
          </w:rPr>
          <w:id w:val="2268870"/>
          <w:placeholder>
            <w:docPart w:val="C5602EB9BE8248BFB044F06141505D2D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446D29">
            <w:rPr>
              <w:rStyle w:val="PlaceholderText"/>
            </w:rPr>
            <w:t>Click here to enter a date.</w:t>
          </w:r>
        </w:sdtContent>
      </w:sdt>
    </w:p>
    <w:p w:rsidR="00AC6ACE" w:rsidRDefault="00AC6ACE" w:rsidP="00AC6ACE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2871"/>
        <w:gridCol w:w="5077"/>
        <w:gridCol w:w="3510"/>
      </w:tblGrid>
      <w:tr w:rsidR="0017300B" w:rsidTr="0017300B">
        <w:tc>
          <w:tcPr>
            <w:tcW w:w="2870" w:type="dxa"/>
            <w:shd w:val="clear" w:color="auto" w:fill="C6D9F1" w:themeFill="text2" w:themeFillTint="33"/>
          </w:tcPr>
          <w:p w:rsidR="0017300B" w:rsidRPr="005F5BF9" w:rsidRDefault="009150B3" w:rsidP="009F4A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Domain </w:t>
            </w:r>
          </w:p>
          <w:p w:rsidR="0017300B" w:rsidRPr="009D3470" w:rsidRDefault="0017300B" w:rsidP="009F4A85">
            <w:pPr>
              <w:jc w:val="center"/>
              <w:rPr>
                <w:sz w:val="24"/>
                <w:szCs w:val="24"/>
              </w:rPr>
            </w:pPr>
            <w:r w:rsidRPr="009D3470">
              <w:rPr>
                <w:sz w:val="24"/>
                <w:szCs w:val="24"/>
              </w:rPr>
              <w:t>(suggest holistic view)</w:t>
            </w:r>
          </w:p>
        </w:tc>
        <w:tc>
          <w:tcPr>
            <w:tcW w:w="2871" w:type="dxa"/>
            <w:shd w:val="clear" w:color="auto" w:fill="C6D9F1" w:themeFill="text2" w:themeFillTint="33"/>
          </w:tcPr>
          <w:p w:rsidR="0017300B" w:rsidRPr="005F5BF9" w:rsidRDefault="0017300B" w:rsidP="009F4A85">
            <w:pPr>
              <w:jc w:val="center"/>
              <w:rPr>
                <w:b/>
                <w:sz w:val="32"/>
                <w:szCs w:val="32"/>
              </w:rPr>
            </w:pPr>
            <w:r w:rsidRPr="005F5BF9">
              <w:rPr>
                <w:b/>
                <w:sz w:val="32"/>
                <w:szCs w:val="32"/>
              </w:rPr>
              <w:t xml:space="preserve">Current </w:t>
            </w:r>
            <w:r>
              <w:rPr>
                <w:b/>
                <w:sz w:val="32"/>
                <w:szCs w:val="32"/>
              </w:rPr>
              <w:t>Situation</w:t>
            </w:r>
          </w:p>
          <w:p w:rsidR="0017300B" w:rsidRPr="005F5BF9" w:rsidRDefault="0017300B" w:rsidP="009F4A85">
            <w:pPr>
              <w:jc w:val="center"/>
              <w:rPr>
                <w:sz w:val="24"/>
                <w:szCs w:val="24"/>
              </w:rPr>
            </w:pPr>
            <w:r w:rsidRPr="005F5BF9">
              <w:rPr>
                <w:sz w:val="24"/>
                <w:szCs w:val="24"/>
              </w:rPr>
              <w:t>(adjust at each review)</w:t>
            </w:r>
          </w:p>
        </w:tc>
        <w:tc>
          <w:tcPr>
            <w:tcW w:w="5077" w:type="dxa"/>
            <w:shd w:val="clear" w:color="auto" w:fill="C6D9F1" w:themeFill="text2" w:themeFillTint="33"/>
          </w:tcPr>
          <w:p w:rsidR="0017300B" w:rsidRPr="005F5BF9" w:rsidRDefault="0017300B" w:rsidP="009F4A85">
            <w:pPr>
              <w:jc w:val="center"/>
              <w:rPr>
                <w:b/>
                <w:sz w:val="32"/>
                <w:szCs w:val="32"/>
              </w:rPr>
            </w:pPr>
            <w:r w:rsidRPr="005F5BF9">
              <w:rPr>
                <w:b/>
                <w:sz w:val="32"/>
                <w:szCs w:val="32"/>
              </w:rPr>
              <w:t>Support Arrangements</w:t>
            </w:r>
          </w:p>
          <w:p w:rsidR="0017300B" w:rsidRPr="005F5BF9" w:rsidRDefault="0017300B" w:rsidP="0017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(What, </w:t>
            </w:r>
            <w:r w:rsidRPr="005F5BF9">
              <w:rPr>
                <w:sz w:val="24"/>
                <w:szCs w:val="24"/>
              </w:rPr>
              <w:t>who</w:t>
            </w:r>
            <w:r>
              <w:rPr>
                <w:sz w:val="24"/>
                <w:szCs w:val="24"/>
              </w:rPr>
              <w:t>, when</w:t>
            </w:r>
            <w:r w:rsidRPr="005F5BF9">
              <w:rPr>
                <w:sz w:val="24"/>
                <w:szCs w:val="24"/>
              </w:rPr>
              <w:t>)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:rsidR="0017300B" w:rsidRPr="005F5BF9" w:rsidRDefault="0017300B" w:rsidP="009F4A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Successes/Results</w:t>
            </w:r>
          </w:p>
          <w:p w:rsidR="0017300B" w:rsidRPr="005F5BF9" w:rsidRDefault="0017300B" w:rsidP="009F4A85">
            <w:pPr>
              <w:jc w:val="center"/>
              <w:rPr>
                <w:sz w:val="24"/>
                <w:szCs w:val="24"/>
              </w:rPr>
            </w:pPr>
            <w:r w:rsidRPr="005F5BF9">
              <w:rPr>
                <w:sz w:val="24"/>
                <w:szCs w:val="24"/>
              </w:rPr>
              <w:t>(Date)</w:t>
            </w:r>
          </w:p>
        </w:tc>
      </w:tr>
      <w:tr w:rsidR="0017300B" w:rsidTr="00F53C95">
        <w:trPr>
          <w:trHeight w:val="1296"/>
        </w:trPr>
        <w:tc>
          <w:tcPr>
            <w:tcW w:w="2870" w:type="dxa"/>
            <w:shd w:val="clear" w:color="auto" w:fill="C6D9F1" w:themeFill="text2" w:themeFillTint="33"/>
          </w:tcPr>
          <w:p w:rsidR="0017300B" w:rsidRPr="005F5BF9" w:rsidRDefault="0017300B" w:rsidP="009F4A85">
            <w:pPr>
              <w:jc w:val="center"/>
              <w:rPr>
                <w:b/>
                <w:sz w:val="32"/>
                <w:szCs w:val="32"/>
              </w:rPr>
            </w:pPr>
            <w:r w:rsidRPr="005F5BF9">
              <w:rPr>
                <w:b/>
                <w:sz w:val="32"/>
                <w:szCs w:val="32"/>
              </w:rPr>
              <w:t>Social</w:t>
            </w:r>
          </w:p>
          <w:p w:rsidR="0017300B" w:rsidRPr="009D3470" w:rsidRDefault="0017300B" w:rsidP="009F4A85">
            <w:pPr>
              <w:jc w:val="center"/>
            </w:pPr>
            <w:r w:rsidRPr="009D3470">
              <w:t>(friendship,</w:t>
            </w:r>
            <w:r>
              <w:t xml:space="preserve"> behaviour</w:t>
            </w:r>
            <w:r w:rsidRPr="009D3470">
              <w:t xml:space="preserve">, </w:t>
            </w:r>
            <w:r>
              <w:t xml:space="preserve">relationships, </w:t>
            </w:r>
            <w:r w:rsidRPr="009D3470">
              <w:t>emotional)</w:t>
            </w:r>
          </w:p>
          <w:p w:rsidR="0017300B" w:rsidRPr="00DB50C3" w:rsidRDefault="0017300B" w:rsidP="009F4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</w:tr>
      <w:tr w:rsidR="0017300B" w:rsidTr="00F53C95">
        <w:trPr>
          <w:trHeight w:val="1296"/>
        </w:trPr>
        <w:tc>
          <w:tcPr>
            <w:tcW w:w="2870" w:type="dxa"/>
            <w:shd w:val="clear" w:color="auto" w:fill="C6D9F1" w:themeFill="text2" w:themeFillTint="33"/>
          </w:tcPr>
          <w:p w:rsidR="0017300B" w:rsidRPr="005F5BF9" w:rsidRDefault="0017300B" w:rsidP="009F4A85">
            <w:pPr>
              <w:jc w:val="center"/>
              <w:rPr>
                <w:b/>
                <w:sz w:val="32"/>
                <w:szCs w:val="32"/>
              </w:rPr>
            </w:pPr>
            <w:r w:rsidRPr="005F5BF9">
              <w:rPr>
                <w:b/>
                <w:sz w:val="32"/>
                <w:szCs w:val="32"/>
              </w:rPr>
              <w:t>Academic</w:t>
            </w:r>
          </w:p>
          <w:p w:rsidR="0017300B" w:rsidRPr="005F5BF9" w:rsidRDefault="0017300B" w:rsidP="009F4A85">
            <w:pPr>
              <w:jc w:val="center"/>
            </w:pPr>
            <w:r w:rsidRPr="005F5BF9">
              <w:t xml:space="preserve">(course work, subject areas, </w:t>
            </w:r>
            <w:r>
              <w:t>homework</w:t>
            </w:r>
            <w:r w:rsidRPr="005F5BF9">
              <w:t>, future goals)</w:t>
            </w:r>
          </w:p>
          <w:p w:rsidR="0017300B" w:rsidRPr="00DB50C3" w:rsidRDefault="0017300B" w:rsidP="009F4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</w:tr>
      <w:tr w:rsidR="0017300B" w:rsidTr="00F53C95">
        <w:trPr>
          <w:trHeight w:val="1296"/>
        </w:trPr>
        <w:tc>
          <w:tcPr>
            <w:tcW w:w="2870" w:type="dxa"/>
            <w:shd w:val="clear" w:color="auto" w:fill="C6D9F1" w:themeFill="text2" w:themeFillTint="33"/>
          </w:tcPr>
          <w:p w:rsidR="0017300B" w:rsidRPr="005F5BF9" w:rsidRDefault="0017300B" w:rsidP="009F4A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Physical</w:t>
            </w:r>
          </w:p>
          <w:p w:rsidR="0017300B" w:rsidRPr="005F5BF9" w:rsidRDefault="0017300B" w:rsidP="009F4A85">
            <w:pPr>
              <w:jc w:val="center"/>
            </w:pPr>
            <w:r w:rsidRPr="005F5BF9">
              <w:t xml:space="preserve">(health and well-being, </w:t>
            </w:r>
            <w:r>
              <w:t>sports, nutrition, healthy choices</w:t>
            </w:r>
            <w:r w:rsidRPr="005F5BF9">
              <w:t>)</w:t>
            </w:r>
          </w:p>
        </w:tc>
        <w:tc>
          <w:tcPr>
            <w:tcW w:w="2871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</w:tr>
      <w:tr w:rsidR="0017300B" w:rsidTr="00F53C95">
        <w:trPr>
          <w:trHeight w:val="1296"/>
        </w:trPr>
        <w:tc>
          <w:tcPr>
            <w:tcW w:w="2870" w:type="dxa"/>
            <w:shd w:val="clear" w:color="auto" w:fill="C6D9F1" w:themeFill="text2" w:themeFillTint="33"/>
          </w:tcPr>
          <w:p w:rsidR="0017300B" w:rsidRPr="005F5BF9" w:rsidRDefault="0017300B" w:rsidP="009F4A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Cultural</w:t>
            </w:r>
          </w:p>
          <w:p w:rsidR="0017300B" w:rsidRPr="005F5BF9" w:rsidRDefault="0017300B" w:rsidP="009F4A85">
            <w:pPr>
              <w:jc w:val="center"/>
            </w:pPr>
            <w:r w:rsidRPr="005F5BF9">
              <w:t>(</w:t>
            </w:r>
            <w:r>
              <w:t>creative, spiritual, heritage, language and culture</w:t>
            </w:r>
            <w:r w:rsidRPr="005F5BF9">
              <w:t>)</w:t>
            </w:r>
          </w:p>
        </w:tc>
        <w:tc>
          <w:tcPr>
            <w:tcW w:w="2871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</w:tr>
      <w:tr w:rsidR="0017300B" w:rsidTr="00F53C95">
        <w:trPr>
          <w:trHeight w:val="1296"/>
        </w:trPr>
        <w:tc>
          <w:tcPr>
            <w:tcW w:w="2870" w:type="dxa"/>
            <w:shd w:val="clear" w:color="auto" w:fill="C6D9F1" w:themeFill="text2" w:themeFillTint="33"/>
          </w:tcPr>
          <w:p w:rsidR="0017300B" w:rsidRPr="005F5BF9" w:rsidRDefault="0017300B" w:rsidP="009F4A85">
            <w:pPr>
              <w:jc w:val="center"/>
              <w:rPr>
                <w:b/>
                <w:sz w:val="32"/>
                <w:szCs w:val="32"/>
              </w:rPr>
            </w:pPr>
            <w:r w:rsidRPr="005F5BF9">
              <w:rPr>
                <w:b/>
                <w:sz w:val="32"/>
                <w:szCs w:val="32"/>
              </w:rPr>
              <w:t>Other</w:t>
            </w:r>
          </w:p>
          <w:p w:rsidR="0017300B" w:rsidRPr="005F5BF9" w:rsidRDefault="0017300B" w:rsidP="009F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(special interests, unique needs, personal pursuits)</w:t>
            </w:r>
          </w:p>
        </w:tc>
        <w:tc>
          <w:tcPr>
            <w:tcW w:w="2871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17300B" w:rsidRDefault="0017300B" w:rsidP="009F4A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6ACE" w:rsidRPr="00A86F36" w:rsidRDefault="00AC6ACE" w:rsidP="00AC6ACE">
      <w:pPr>
        <w:jc w:val="center"/>
        <w:rPr>
          <w:sz w:val="24"/>
          <w:szCs w:val="24"/>
        </w:rPr>
      </w:pPr>
    </w:p>
    <w:p w:rsidR="008F303B" w:rsidRDefault="008F303B"/>
    <w:sectPr w:rsidR="008F303B" w:rsidSect="009F4A85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90" w:rsidRDefault="00EE5B90" w:rsidP="009246FE">
      <w:pPr>
        <w:spacing w:after="0" w:line="240" w:lineRule="auto"/>
      </w:pPr>
      <w:r>
        <w:separator/>
      </w:r>
    </w:p>
  </w:endnote>
  <w:endnote w:type="continuationSeparator" w:id="0">
    <w:p w:rsidR="00EE5B90" w:rsidRDefault="00EE5B90" w:rsidP="0092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5"/>
      <w:gridCol w:w="8603"/>
    </w:tblGrid>
    <w:tr w:rsidR="00EE5B90">
      <w:tc>
        <w:tcPr>
          <w:tcW w:w="918" w:type="dxa"/>
        </w:tcPr>
        <w:p w:rsidR="00EE5B90" w:rsidRDefault="00694349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9434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E5B90" w:rsidRPr="00F440FD" w:rsidRDefault="00EE5B90">
          <w:pPr>
            <w:pStyle w:val="Footer"/>
            <w:rPr>
              <w:color w:val="548DD4" w:themeColor="text2" w:themeTint="99"/>
            </w:rPr>
          </w:pPr>
          <w:r w:rsidRPr="00F440FD">
            <w:rPr>
              <w:color w:val="548DD4" w:themeColor="text2" w:themeTint="99"/>
            </w:rPr>
            <w:t>SUCCESS IN SCHOOL PLAN</w:t>
          </w:r>
        </w:p>
      </w:tc>
    </w:tr>
  </w:tbl>
  <w:p w:rsidR="00EE5B90" w:rsidRDefault="00EE5B90" w:rsidP="009F4A85">
    <w:pPr>
      <w:pStyle w:val="Footer"/>
      <w:tabs>
        <w:tab w:val="clear" w:pos="4680"/>
        <w:tab w:val="clear" w:pos="9360"/>
        <w:tab w:val="left" w:pos="19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90" w:rsidRDefault="00EE5B90" w:rsidP="009246FE">
      <w:pPr>
        <w:spacing w:after="0" w:line="240" w:lineRule="auto"/>
      </w:pPr>
      <w:r>
        <w:separator/>
      </w:r>
    </w:p>
  </w:footnote>
  <w:footnote w:type="continuationSeparator" w:id="0">
    <w:p w:rsidR="00EE5B90" w:rsidRDefault="00EE5B90" w:rsidP="0092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0" w:rsidRPr="00A86F36" w:rsidRDefault="00EE5B90" w:rsidP="009F4A85">
    <w:pPr>
      <w:pStyle w:val="Header"/>
      <w:tabs>
        <w:tab w:val="left" w:pos="62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ACE"/>
    <w:rsid w:val="0009196D"/>
    <w:rsid w:val="000F15A6"/>
    <w:rsid w:val="000F5CEA"/>
    <w:rsid w:val="00134A25"/>
    <w:rsid w:val="0017300B"/>
    <w:rsid w:val="00181DD9"/>
    <w:rsid w:val="00245999"/>
    <w:rsid w:val="00281E9F"/>
    <w:rsid w:val="00290DBC"/>
    <w:rsid w:val="002E1065"/>
    <w:rsid w:val="002F3382"/>
    <w:rsid w:val="003044C7"/>
    <w:rsid w:val="00305F05"/>
    <w:rsid w:val="0035112A"/>
    <w:rsid w:val="00364627"/>
    <w:rsid w:val="005E7A03"/>
    <w:rsid w:val="00607966"/>
    <w:rsid w:val="00694349"/>
    <w:rsid w:val="006B6C08"/>
    <w:rsid w:val="006D3656"/>
    <w:rsid w:val="00793358"/>
    <w:rsid w:val="00811DCB"/>
    <w:rsid w:val="00823B16"/>
    <w:rsid w:val="0086112E"/>
    <w:rsid w:val="008F303B"/>
    <w:rsid w:val="009150B3"/>
    <w:rsid w:val="009246FE"/>
    <w:rsid w:val="00934A3A"/>
    <w:rsid w:val="00946930"/>
    <w:rsid w:val="0097714B"/>
    <w:rsid w:val="009F4A85"/>
    <w:rsid w:val="00AB5134"/>
    <w:rsid w:val="00AC6ACE"/>
    <w:rsid w:val="00B4768F"/>
    <w:rsid w:val="00C3181B"/>
    <w:rsid w:val="00CB27CA"/>
    <w:rsid w:val="00DC4CC7"/>
    <w:rsid w:val="00DD78F0"/>
    <w:rsid w:val="00EE5B90"/>
    <w:rsid w:val="00F440FD"/>
    <w:rsid w:val="00F51AF9"/>
    <w:rsid w:val="00F5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AC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C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ACE"/>
  </w:style>
  <w:style w:type="paragraph" w:styleId="Footer">
    <w:name w:val="footer"/>
    <w:basedOn w:val="Normal"/>
    <w:link w:val="FooterChar"/>
    <w:uiPriority w:val="99"/>
    <w:unhideWhenUsed/>
    <w:rsid w:val="00AC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ACE"/>
  </w:style>
  <w:style w:type="table" w:styleId="TableGrid">
    <w:name w:val="Table Grid"/>
    <w:basedOn w:val="TableNormal"/>
    <w:uiPriority w:val="59"/>
    <w:rsid w:val="00AC6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7.xml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1.xml"/><Relationship Id="rId112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control" Target="activeX/activeX27.xml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8.wmf"/><Relationship Id="rId105" Type="http://schemas.openxmlformats.org/officeDocument/2006/relationships/control" Target="activeX/activeX49.xml"/><Relationship Id="rId113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2.wmf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2.wmf"/><Relationship Id="rId91" Type="http://schemas.openxmlformats.org/officeDocument/2006/relationships/control" Target="activeX/activeX42.xml"/><Relationship Id="rId96" Type="http://schemas.openxmlformats.org/officeDocument/2006/relationships/image" Target="media/image46.wmf"/><Relationship Id="rId111" Type="http://schemas.openxmlformats.org/officeDocument/2006/relationships/control" Target="activeX/activeX5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1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7.wmf"/><Relationship Id="rId81" Type="http://schemas.openxmlformats.org/officeDocument/2006/relationships/control" Target="activeX/activeX37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4.xml"/><Relationship Id="rId76" Type="http://schemas.openxmlformats.org/officeDocument/2006/relationships/image" Target="media/image36.wmf"/><Relationship Id="rId97" Type="http://schemas.openxmlformats.org/officeDocument/2006/relationships/control" Target="activeX/activeX45.xml"/><Relationship Id="rId104" Type="http://schemas.openxmlformats.org/officeDocument/2006/relationships/image" Target="media/image50.wmf"/><Relationship Id="rId7" Type="http://schemas.openxmlformats.org/officeDocument/2006/relationships/image" Target="media/image1.png"/><Relationship Id="rId71" Type="http://schemas.openxmlformats.org/officeDocument/2006/relationships/control" Target="activeX/activeX32.xml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02EB9BE8248BFB044F0614150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CCA8-00FA-49EB-AAD4-B92797383420}"/>
      </w:docPartPr>
      <w:docPartBody>
        <w:p w:rsidR="001F5F21" w:rsidRDefault="004168EF" w:rsidP="004168EF">
          <w:pPr>
            <w:pStyle w:val="C5602EB9BE8248BFB044F06141505D2D1"/>
          </w:pPr>
          <w:r w:rsidRPr="00446D29">
            <w:rPr>
              <w:rStyle w:val="PlaceholderText"/>
            </w:rPr>
            <w:t>Click here to enter a date.</w:t>
          </w:r>
        </w:p>
      </w:docPartBody>
    </w:docPart>
    <w:docPart>
      <w:docPartPr>
        <w:name w:val="5572F4ECB8E8463F85276782C9B2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5F64-ECEB-4C90-8D97-51A71D761FA8}"/>
      </w:docPartPr>
      <w:docPartBody>
        <w:p w:rsidR="001F5F21" w:rsidRDefault="004168EF" w:rsidP="004168EF">
          <w:pPr>
            <w:pStyle w:val="5572F4ECB8E8463F85276782C9B2AF061"/>
          </w:pPr>
          <w:r w:rsidRPr="00446D29">
            <w:rPr>
              <w:rStyle w:val="PlaceholderText"/>
            </w:rPr>
            <w:t>Click here to enter text.</w:t>
          </w:r>
        </w:p>
      </w:docPartBody>
    </w:docPart>
    <w:docPart>
      <w:docPartPr>
        <w:name w:val="02AC19BD00604D5E811F3D0C8E1C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410B-7D88-4283-9009-556D59818CC4}"/>
      </w:docPartPr>
      <w:docPartBody>
        <w:p w:rsidR="001F5F21" w:rsidRDefault="004168EF" w:rsidP="004168EF">
          <w:pPr>
            <w:pStyle w:val="02AC19BD00604D5E811F3D0C8E1CDBD31"/>
          </w:pPr>
          <w:r w:rsidRPr="00446D29">
            <w:rPr>
              <w:rStyle w:val="PlaceholderText"/>
            </w:rPr>
            <w:t>Click here to enter text.</w:t>
          </w:r>
        </w:p>
      </w:docPartBody>
    </w:docPart>
    <w:docPart>
      <w:docPartPr>
        <w:name w:val="2A25FAA5ABD3483B9BB542337547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41E50-C8EE-4A2E-A796-4FB444F86D8E}"/>
      </w:docPartPr>
      <w:docPartBody>
        <w:p w:rsidR="001F5F21" w:rsidRDefault="004168EF" w:rsidP="004168EF">
          <w:pPr>
            <w:pStyle w:val="2A25FAA5ABD3483B9BB542337547C9541"/>
          </w:pPr>
          <w:r w:rsidRPr="00446D29">
            <w:rPr>
              <w:rStyle w:val="PlaceholderText"/>
            </w:rPr>
            <w:t>Click here to enter text.</w:t>
          </w:r>
        </w:p>
      </w:docPartBody>
    </w:docPart>
    <w:docPart>
      <w:docPartPr>
        <w:name w:val="13F64CAE805F46C9BBA59D95996F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27A1-D502-495F-8FDB-568C60569B27}"/>
      </w:docPartPr>
      <w:docPartBody>
        <w:p w:rsidR="001F5F21" w:rsidRDefault="004168EF" w:rsidP="004168EF">
          <w:pPr>
            <w:pStyle w:val="13F64CAE805F46C9BBA59D95996F1B101"/>
          </w:pPr>
          <w:r w:rsidRPr="00446D29">
            <w:rPr>
              <w:rStyle w:val="PlaceholderText"/>
            </w:rPr>
            <w:t>Click here to enter text.</w:t>
          </w:r>
        </w:p>
      </w:docPartBody>
    </w:docPart>
    <w:docPart>
      <w:docPartPr>
        <w:name w:val="3F999566B14749798CFF30CDA8153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9B98-21BE-4761-84DB-6F480BA1C9D3}"/>
      </w:docPartPr>
      <w:docPartBody>
        <w:p w:rsidR="001F5F21" w:rsidRDefault="004168EF" w:rsidP="004168EF">
          <w:pPr>
            <w:pStyle w:val="3F999566B14749798CFF30CDA81539E51"/>
          </w:pPr>
          <w:r w:rsidRPr="00E902BB">
            <w:rPr>
              <w:rStyle w:val="PlaceholderText"/>
            </w:rPr>
            <w:t>Click here to enter text.</w:t>
          </w:r>
        </w:p>
      </w:docPartBody>
    </w:docPart>
    <w:docPart>
      <w:docPartPr>
        <w:name w:val="7857E9481C334A2695A396BAF76F7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86C29-ADB5-4761-923A-C64BB78BC104}"/>
      </w:docPartPr>
      <w:docPartBody>
        <w:p w:rsidR="001F5F21" w:rsidRDefault="004168EF" w:rsidP="004168EF">
          <w:pPr>
            <w:pStyle w:val="7857E9481C334A2695A396BAF76F7C971"/>
          </w:pPr>
          <w:r w:rsidRPr="00446D29">
            <w:rPr>
              <w:rStyle w:val="PlaceholderText"/>
            </w:rPr>
            <w:t>Click here to enter text.</w:t>
          </w:r>
        </w:p>
      </w:docPartBody>
    </w:docPart>
    <w:docPart>
      <w:docPartPr>
        <w:name w:val="B8100152E7F9443B8549F417047F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56B0-F44C-44EF-98AB-0B9FB2D2D2AF}"/>
      </w:docPartPr>
      <w:docPartBody>
        <w:p w:rsidR="001F5F21" w:rsidRDefault="004168EF" w:rsidP="004168EF">
          <w:pPr>
            <w:pStyle w:val="B8100152E7F9443B8549F417047FE2A61"/>
          </w:pPr>
          <w:r w:rsidRPr="00E902BB">
            <w:rPr>
              <w:rStyle w:val="PlaceholderText"/>
            </w:rPr>
            <w:t>Click here to enter text.</w:t>
          </w:r>
        </w:p>
      </w:docPartBody>
    </w:docPart>
    <w:docPart>
      <w:docPartPr>
        <w:name w:val="DA52EDC5CC094B4195F9C6686A8F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B87D-7323-4D31-A2C9-8C143E246BE6}"/>
      </w:docPartPr>
      <w:docPartBody>
        <w:p w:rsidR="001F5F21" w:rsidRDefault="004168EF" w:rsidP="004168EF">
          <w:pPr>
            <w:pStyle w:val="DA52EDC5CC094B4195F9C6686A8F853C1"/>
          </w:pPr>
          <w:r w:rsidRPr="00446D29">
            <w:rPr>
              <w:rStyle w:val="PlaceholderText"/>
            </w:rPr>
            <w:t>Click here to enter text.</w:t>
          </w:r>
        </w:p>
      </w:docPartBody>
    </w:docPart>
    <w:docPart>
      <w:docPartPr>
        <w:name w:val="D5BFBFDA2D6748479704DCAF83E7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F393-17B4-4B0E-9850-251E250F2ECF}"/>
      </w:docPartPr>
      <w:docPartBody>
        <w:p w:rsidR="001F5F21" w:rsidRDefault="004168EF" w:rsidP="004168EF">
          <w:pPr>
            <w:pStyle w:val="D5BFBFDA2D6748479704DCAF83E7723F1"/>
          </w:pPr>
          <w:r w:rsidRPr="00446D29">
            <w:rPr>
              <w:rStyle w:val="PlaceholderText"/>
            </w:rPr>
            <w:t>Click here to enter text.</w:t>
          </w:r>
        </w:p>
      </w:docPartBody>
    </w:docPart>
    <w:docPart>
      <w:docPartPr>
        <w:name w:val="2277EC89828049828B4B225E2D637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36D2-C9DE-4FA5-B02B-280946E9172C}"/>
      </w:docPartPr>
      <w:docPartBody>
        <w:p w:rsidR="001F5F21" w:rsidRDefault="004168EF" w:rsidP="004168EF">
          <w:pPr>
            <w:pStyle w:val="2277EC89828049828B4B225E2D6370C01"/>
          </w:pPr>
          <w:r w:rsidRPr="00446D29">
            <w:rPr>
              <w:rStyle w:val="PlaceholderText"/>
            </w:rPr>
            <w:t>Click here to enter text.</w:t>
          </w:r>
        </w:p>
      </w:docPartBody>
    </w:docPart>
    <w:docPart>
      <w:docPartPr>
        <w:name w:val="B808DAE5514E4EB788EA6CAD6BA4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AA84D-76CC-496A-B362-3553540E67F4}"/>
      </w:docPartPr>
      <w:docPartBody>
        <w:p w:rsidR="001F5F21" w:rsidRDefault="004168EF" w:rsidP="004168EF">
          <w:pPr>
            <w:pStyle w:val="B808DAE5514E4EB788EA6CAD6BA4791F1"/>
          </w:pPr>
          <w:r w:rsidRPr="00446D29">
            <w:rPr>
              <w:rStyle w:val="PlaceholderText"/>
            </w:rPr>
            <w:t>Click here to enter text.</w:t>
          </w:r>
        </w:p>
      </w:docPartBody>
    </w:docPart>
    <w:docPart>
      <w:docPartPr>
        <w:name w:val="3702F4BE9FB94CB09B9853D350ED0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2EAD-87C3-4F95-B5AC-944175B7185B}"/>
      </w:docPartPr>
      <w:docPartBody>
        <w:p w:rsidR="001F5F21" w:rsidRDefault="004168EF" w:rsidP="004168EF">
          <w:pPr>
            <w:pStyle w:val="3702F4BE9FB94CB09B9853D350ED05941"/>
          </w:pPr>
          <w:r w:rsidRPr="00446D29">
            <w:rPr>
              <w:rStyle w:val="PlaceholderText"/>
            </w:rPr>
            <w:t>Click here to enter text.</w:t>
          </w:r>
        </w:p>
      </w:docPartBody>
    </w:docPart>
    <w:docPart>
      <w:docPartPr>
        <w:name w:val="1271B09856EB4A8DBCE5D9415259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8F49-BB8B-48E9-BF4C-D1426EBE9618}"/>
      </w:docPartPr>
      <w:docPartBody>
        <w:p w:rsidR="001F5F21" w:rsidRDefault="004168EF" w:rsidP="004168EF">
          <w:pPr>
            <w:pStyle w:val="1271B09856EB4A8DBCE5D941525996451"/>
          </w:pPr>
          <w:r w:rsidRPr="00E902BB">
            <w:rPr>
              <w:rStyle w:val="PlaceholderText"/>
            </w:rPr>
            <w:t>Click here to enter text.</w:t>
          </w:r>
        </w:p>
      </w:docPartBody>
    </w:docPart>
    <w:docPart>
      <w:docPartPr>
        <w:name w:val="E0DB78912CAF44A9AB3F6FC19B0C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3484-FD5A-48C3-9CC0-6318EC8709C3}"/>
      </w:docPartPr>
      <w:docPartBody>
        <w:p w:rsidR="001F5F21" w:rsidRDefault="004168EF" w:rsidP="004168EF">
          <w:pPr>
            <w:pStyle w:val="E0DB78912CAF44A9AB3F6FC19B0CA9A21"/>
          </w:pPr>
          <w:r w:rsidRPr="00E902BB">
            <w:rPr>
              <w:rStyle w:val="PlaceholderText"/>
            </w:rPr>
            <w:t>Click here to enter text.</w:t>
          </w:r>
        </w:p>
      </w:docPartBody>
    </w:docPart>
    <w:docPart>
      <w:docPartPr>
        <w:name w:val="DB4F44910BEA41D489B332695E0D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C2A4-1F55-494A-BE9A-693EEAEB5CD9}"/>
      </w:docPartPr>
      <w:docPartBody>
        <w:p w:rsidR="001F5F21" w:rsidRDefault="004168EF" w:rsidP="004168EF">
          <w:pPr>
            <w:pStyle w:val="DB4F44910BEA41D489B332695E0D17381"/>
          </w:pPr>
          <w:r w:rsidRPr="00446D29">
            <w:rPr>
              <w:rStyle w:val="PlaceholderText"/>
            </w:rPr>
            <w:t>Click here to enter a date.</w:t>
          </w:r>
        </w:p>
      </w:docPartBody>
    </w:docPart>
    <w:docPart>
      <w:docPartPr>
        <w:name w:val="0EB4C279FB7640AAB0CB643357422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6BD71-D0A6-4688-A2C4-6431908EC490}"/>
      </w:docPartPr>
      <w:docPartBody>
        <w:p w:rsidR="004168EF" w:rsidRDefault="004168EF" w:rsidP="004168EF">
          <w:pPr>
            <w:pStyle w:val="0EB4C279FB7640AAB0CB643357422DE5"/>
          </w:pPr>
          <w:r w:rsidRPr="001B1B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71D5"/>
    <w:rsid w:val="001F5F21"/>
    <w:rsid w:val="003908FA"/>
    <w:rsid w:val="003A15CB"/>
    <w:rsid w:val="003C71D5"/>
    <w:rsid w:val="004168EF"/>
    <w:rsid w:val="00593FC3"/>
    <w:rsid w:val="008A5412"/>
    <w:rsid w:val="00A8536D"/>
    <w:rsid w:val="00F7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412"/>
    <w:rPr>
      <w:color w:val="808080"/>
    </w:rPr>
  </w:style>
  <w:style w:type="paragraph" w:customStyle="1" w:styleId="C5602EB9BE8248BFB044F06141505D2D">
    <w:name w:val="C5602EB9BE8248BFB044F06141505D2D"/>
    <w:rsid w:val="003C71D5"/>
  </w:style>
  <w:style w:type="paragraph" w:customStyle="1" w:styleId="5572F4ECB8E8463F85276782C9B2AF06">
    <w:name w:val="5572F4ECB8E8463F85276782C9B2AF06"/>
    <w:rsid w:val="003C71D5"/>
  </w:style>
  <w:style w:type="paragraph" w:customStyle="1" w:styleId="02AC19BD00604D5E811F3D0C8E1CDBD3">
    <w:name w:val="02AC19BD00604D5E811F3D0C8E1CDBD3"/>
    <w:rsid w:val="003C71D5"/>
  </w:style>
  <w:style w:type="paragraph" w:customStyle="1" w:styleId="2A25FAA5ABD3483B9BB542337547C954">
    <w:name w:val="2A25FAA5ABD3483B9BB542337547C954"/>
    <w:rsid w:val="003C71D5"/>
  </w:style>
  <w:style w:type="paragraph" w:customStyle="1" w:styleId="13F64CAE805F46C9BBA59D95996F1B10">
    <w:name w:val="13F64CAE805F46C9BBA59D95996F1B10"/>
    <w:rsid w:val="003C71D5"/>
  </w:style>
  <w:style w:type="paragraph" w:customStyle="1" w:styleId="3F999566B14749798CFF30CDA81539E5">
    <w:name w:val="3F999566B14749798CFF30CDA81539E5"/>
    <w:rsid w:val="003C71D5"/>
  </w:style>
  <w:style w:type="paragraph" w:customStyle="1" w:styleId="7857E9481C334A2695A396BAF76F7C97">
    <w:name w:val="7857E9481C334A2695A396BAF76F7C97"/>
    <w:rsid w:val="003C71D5"/>
  </w:style>
  <w:style w:type="paragraph" w:customStyle="1" w:styleId="B8100152E7F9443B8549F417047FE2A6">
    <w:name w:val="B8100152E7F9443B8549F417047FE2A6"/>
    <w:rsid w:val="003C71D5"/>
  </w:style>
  <w:style w:type="paragraph" w:customStyle="1" w:styleId="DA52EDC5CC094B4195F9C6686A8F853C">
    <w:name w:val="DA52EDC5CC094B4195F9C6686A8F853C"/>
    <w:rsid w:val="003C71D5"/>
  </w:style>
  <w:style w:type="paragraph" w:customStyle="1" w:styleId="D5BFBFDA2D6748479704DCAF83E7723F">
    <w:name w:val="D5BFBFDA2D6748479704DCAF83E7723F"/>
    <w:rsid w:val="003C71D5"/>
  </w:style>
  <w:style w:type="paragraph" w:customStyle="1" w:styleId="2277EC89828049828B4B225E2D6370C0">
    <w:name w:val="2277EC89828049828B4B225E2D6370C0"/>
    <w:rsid w:val="003C71D5"/>
  </w:style>
  <w:style w:type="paragraph" w:customStyle="1" w:styleId="B808DAE5514E4EB788EA6CAD6BA4791F">
    <w:name w:val="B808DAE5514E4EB788EA6CAD6BA4791F"/>
    <w:rsid w:val="003C71D5"/>
  </w:style>
  <w:style w:type="paragraph" w:customStyle="1" w:styleId="3702F4BE9FB94CB09B9853D350ED0594">
    <w:name w:val="3702F4BE9FB94CB09B9853D350ED0594"/>
    <w:rsid w:val="003C71D5"/>
  </w:style>
  <w:style w:type="paragraph" w:customStyle="1" w:styleId="1271B09856EB4A8DBCE5D94152599645">
    <w:name w:val="1271B09856EB4A8DBCE5D94152599645"/>
    <w:rsid w:val="003C71D5"/>
  </w:style>
  <w:style w:type="paragraph" w:customStyle="1" w:styleId="E0DB78912CAF44A9AB3F6FC19B0CA9A2">
    <w:name w:val="E0DB78912CAF44A9AB3F6FC19B0CA9A2"/>
    <w:rsid w:val="003C71D5"/>
  </w:style>
  <w:style w:type="paragraph" w:customStyle="1" w:styleId="DB4F44910BEA41D489B332695E0D1738">
    <w:name w:val="DB4F44910BEA41D489B332695E0D1738"/>
    <w:rsid w:val="003C71D5"/>
  </w:style>
  <w:style w:type="paragraph" w:customStyle="1" w:styleId="F58D43417DB1497594E57C26BDBCC91D">
    <w:name w:val="F58D43417DB1497594E57C26BDBCC91D"/>
    <w:rsid w:val="003C71D5"/>
  </w:style>
  <w:style w:type="paragraph" w:customStyle="1" w:styleId="101B985FE0C04E9BA3BBBF6308F761E2">
    <w:name w:val="101B985FE0C04E9BA3BBBF6308F761E2"/>
    <w:rsid w:val="003C71D5"/>
  </w:style>
  <w:style w:type="paragraph" w:customStyle="1" w:styleId="1095024A5D7F48088BE998DAA43ACB31">
    <w:name w:val="1095024A5D7F48088BE998DAA43ACB31"/>
    <w:rsid w:val="003C71D5"/>
  </w:style>
  <w:style w:type="paragraph" w:customStyle="1" w:styleId="F3621C9C11FF4786915265C43023E174">
    <w:name w:val="F3621C9C11FF4786915265C43023E174"/>
    <w:rsid w:val="003C71D5"/>
  </w:style>
  <w:style w:type="paragraph" w:customStyle="1" w:styleId="89D67EFB98DE487C9F585BA35C7C1533">
    <w:name w:val="89D67EFB98DE487C9F585BA35C7C1533"/>
    <w:rsid w:val="003C71D5"/>
  </w:style>
  <w:style w:type="paragraph" w:customStyle="1" w:styleId="B898CF234CFD4B7D9238116DDF06D7B8">
    <w:name w:val="B898CF234CFD4B7D9238116DDF06D7B8"/>
    <w:rsid w:val="003C71D5"/>
  </w:style>
  <w:style w:type="paragraph" w:customStyle="1" w:styleId="1329A7A4D28B4A16B22158EF4607EFF9">
    <w:name w:val="1329A7A4D28B4A16B22158EF4607EFF9"/>
    <w:rsid w:val="003C71D5"/>
  </w:style>
  <w:style w:type="paragraph" w:customStyle="1" w:styleId="444727EA61A24A9681EFB153673C19F1">
    <w:name w:val="444727EA61A24A9681EFB153673C19F1"/>
    <w:rsid w:val="003C71D5"/>
  </w:style>
  <w:style w:type="paragraph" w:customStyle="1" w:styleId="931BA877B98B4EA5A72755E9C249D7E3">
    <w:name w:val="931BA877B98B4EA5A72755E9C249D7E3"/>
    <w:rsid w:val="003C71D5"/>
  </w:style>
  <w:style w:type="paragraph" w:customStyle="1" w:styleId="89EAFD638E404AC98657DEA2F749987B">
    <w:name w:val="89EAFD638E404AC98657DEA2F749987B"/>
    <w:rsid w:val="003C71D5"/>
  </w:style>
  <w:style w:type="paragraph" w:customStyle="1" w:styleId="83F84431667345AD970F3FB37BA7D553">
    <w:name w:val="83F84431667345AD970F3FB37BA7D553"/>
    <w:rsid w:val="003C71D5"/>
  </w:style>
  <w:style w:type="paragraph" w:customStyle="1" w:styleId="09A5E4CAD54A4A8B8E1E9DED64A1EF3C">
    <w:name w:val="09A5E4CAD54A4A8B8E1E9DED64A1EF3C"/>
    <w:rsid w:val="001F5F21"/>
  </w:style>
  <w:style w:type="paragraph" w:customStyle="1" w:styleId="C5602EB9BE8248BFB044F06141505D2D1">
    <w:name w:val="C5602EB9BE8248BFB044F06141505D2D1"/>
    <w:rsid w:val="004168EF"/>
    <w:rPr>
      <w:rFonts w:eastAsiaTheme="minorHAnsi"/>
      <w:lang w:eastAsia="en-US"/>
    </w:rPr>
  </w:style>
  <w:style w:type="paragraph" w:customStyle="1" w:styleId="5572F4ECB8E8463F85276782C9B2AF061">
    <w:name w:val="5572F4ECB8E8463F85276782C9B2AF061"/>
    <w:rsid w:val="004168EF"/>
    <w:rPr>
      <w:rFonts w:eastAsiaTheme="minorHAnsi"/>
      <w:lang w:eastAsia="en-US"/>
    </w:rPr>
  </w:style>
  <w:style w:type="paragraph" w:customStyle="1" w:styleId="02AC19BD00604D5E811F3D0C8E1CDBD31">
    <w:name w:val="02AC19BD00604D5E811F3D0C8E1CDBD31"/>
    <w:rsid w:val="004168EF"/>
    <w:rPr>
      <w:rFonts w:eastAsiaTheme="minorHAnsi"/>
      <w:lang w:eastAsia="en-US"/>
    </w:rPr>
  </w:style>
  <w:style w:type="paragraph" w:customStyle="1" w:styleId="0EB4C279FB7640AAB0CB643357422DE5">
    <w:name w:val="0EB4C279FB7640AAB0CB643357422DE5"/>
    <w:rsid w:val="004168EF"/>
    <w:rPr>
      <w:rFonts w:eastAsiaTheme="minorHAnsi"/>
      <w:lang w:eastAsia="en-US"/>
    </w:rPr>
  </w:style>
  <w:style w:type="paragraph" w:customStyle="1" w:styleId="2A25FAA5ABD3483B9BB542337547C9541">
    <w:name w:val="2A25FAA5ABD3483B9BB542337547C9541"/>
    <w:rsid w:val="004168EF"/>
    <w:rPr>
      <w:rFonts w:eastAsiaTheme="minorHAnsi"/>
      <w:lang w:eastAsia="en-US"/>
    </w:rPr>
  </w:style>
  <w:style w:type="paragraph" w:customStyle="1" w:styleId="13F64CAE805F46C9BBA59D95996F1B101">
    <w:name w:val="13F64CAE805F46C9BBA59D95996F1B101"/>
    <w:rsid w:val="004168EF"/>
    <w:rPr>
      <w:rFonts w:eastAsiaTheme="minorHAnsi"/>
      <w:lang w:eastAsia="en-US"/>
    </w:rPr>
  </w:style>
  <w:style w:type="paragraph" w:customStyle="1" w:styleId="3F999566B14749798CFF30CDA81539E51">
    <w:name w:val="3F999566B14749798CFF30CDA81539E51"/>
    <w:rsid w:val="004168EF"/>
    <w:rPr>
      <w:rFonts w:eastAsiaTheme="minorHAnsi"/>
      <w:lang w:eastAsia="en-US"/>
    </w:rPr>
  </w:style>
  <w:style w:type="paragraph" w:customStyle="1" w:styleId="7857E9481C334A2695A396BAF76F7C971">
    <w:name w:val="7857E9481C334A2695A396BAF76F7C971"/>
    <w:rsid w:val="004168EF"/>
    <w:rPr>
      <w:rFonts w:eastAsiaTheme="minorHAnsi"/>
      <w:lang w:eastAsia="en-US"/>
    </w:rPr>
  </w:style>
  <w:style w:type="paragraph" w:customStyle="1" w:styleId="B8100152E7F9443B8549F417047FE2A61">
    <w:name w:val="B8100152E7F9443B8549F417047FE2A61"/>
    <w:rsid w:val="004168EF"/>
    <w:rPr>
      <w:rFonts w:eastAsiaTheme="minorHAnsi"/>
      <w:lang w:eastAsia="en-US"/>
    </w:rPr>
  </w:style>
  <w:style w:type="paragraph" w:customStyle="1" w:styleId="DA52EDC5CC094B4195F9C6686A8F853C1">
    <w:name w:val="DA52EDC5CC094B4195F9C6686A8F853C1"/>
    <w:rsid w:val="004168EF"/>
    <w:rPr>
      <w:rFonts w:eastAsiaTheme="minorHAnsi"/>
      <w:lang w:eastAsia="en-US"/>
    </w:rPr>
  </w:style>
  <w:style w:type="paragraph" w:customStyle="1" w:styleId="D5BFBFDA2D6748479704DCAF83E7723F1">
    <w:name w:val="D5BFBFDA2D6748479704DCAF83E7723F1"/>
    <w:rsid w:val="004168EF"/>
    <w:rPr>
      <w:rFonts w:eastAsiaTheme="minorHAnsi"/>
      <w:lang w:eastAsia="en-US"/>
    </w:rPr>
  </w:style>
  <w:style w:type="paragraph" w:customStyle="1" w:styleId="2277EC89828049828B4B225E2D6370C01">
    <w:name w:val="2277EC89828049828B4B225E2D6370C01"/>
    <w:rsid w:val="004168EF"/>
    <w:rPr>
      <w:rFonts w:eastAsiaTheme="minorHAnsi"/>
      <w:lang w:eastAsia="en-US"/>
    </w:rPr>
  </w:style>
  <w:style w:type="paragraph" w:customStyle="1" w:styleId="B808DAE5514E4EB788EA6CAD6BA4791F1">
    <w:name w:val="B808DAE5514E4EB788EA6CAD6BA4791F1"/>
    <w:rsid w:val="004168EF"/>
    <w:rPr>
      <w:rFonts w:eastAsiaTheme="minorHAnsi"/>
      <w:lang w:eastAsia="en-US"/>
    </w:rPr>
  </w:style>
  <w:style w:type="paragraph" w:customStyle="1" w:styleId="3702F4BE9FB94CB09B9853D350ED05941">
    <w:name w:val="3702F4BE9FB94CB09B9853D350ED05941"/>
    <w:rsid w:val="004168EF"/>
    <w:rPr>
      <w:rFonts w:eastAsiaTheme="minorHAnsi"/>
      <w:lang w:eastAsia="en-US"/>
    </w:rPr>
  </w:style>
  <w:style w:type="paragraph" w:customStyle="1" w:styleId="1271B09856EB4A8DBCE5D941525996451">
    <w:name w:val="1271B09856EB4A8DBCE5D941525996451"/>
    <w:rsid w:val="004168EF"/>
    <w:rPr>
      <w:rFonts w:eastAsiaTheme="minorHAnsi"/>
      <w:lang w:eastAsia="en-US"/>
    </w:rPr>
  </w:style>
  <w:style w:type="paragraph" w:customStyle="1" w:styleId="E0DB78912CAF44A9AB3F6FC19B0CA9A21">
    <w:name w:val="E0DB78912CAF44A9AB3F6FC19B0CA9A21"/>
    <w:rsid w:val="004168EF"/>
    <w:rPr>
      <w:rFonts w:eastAsiaTheme="minorHAnsi"/>
      <w:lang w:eastAsia="en-US"/>
    </w:rPr>
  </w:style>
  <w:style w:type="paragraph" w:customStyle="1" w:styleId="DB4F44910BEA41D489B332695E0D17381">
    <w:name w:val="DB4F44910BEA41D489B332695E0D17381"/>
    <w:rsid w:val="004168EF"/>
    <w:rPr>
      <w:rFonts w:eastAsiaTheme="minorHAnsi"/>
      <w:lang w:eastAsia="en-US"/>
    </w:rPr>
  </w:style>
  <w:style w:type="paragraph" w:customStyle="1" w:styleId="F58D43417DB1497594E57C26BDBCC91D1">
    <w:name w:val="F58D43417DB1497594E57C26BDBCC91D1"/>
    <w:rsid w:val="004168EF"/>
    <w:rPr>
      <w:rFonts w:eastAsiaTheme="minorHAnsi"/>
      <w:lang w:eastAsia="en-US"/>
    </w:rPr>
  </w:style>
  <w:style w:type="paragraph" w:customStyle="1" w:styleId="101B985FE0C04E9BA3BBBF6308F761E21">
    <w:name w:val="101B985FE0C04E9BA3BBBF6308F761E21"/>
    <w:rsid w:val="004168EF"/>
    <w:rPr>
      <w:rFonts w:eastAsiaTheme="minorHAnsi"/>
      <w:lang w:eastAsia="en-US"/>
    </w:rPr>
  </w:style>
  <w:style w:type="paragraph" w:customStyle="1" w:styleId="1095024A5D7F48088BE998DAA43ACB311">
    <w:name w:val="1095024A5D7F48088BE998DAA43ACB311"/>
    <w:rsid w:val="004168EF"/>
    <w:rPr>
      <w:rFonts w:eastAsiaTheme="minorHAnsi"/>
      <w:lang w:eastAsia="en-US"/>
    </w:rPr>
  </w:style>
  <w:style w:type="paragraph" w:customStyle="1" w:styleId="F3621C9C11FF4786915265C43023E1741">
    <w:name w:val="F3621C9C11FF4786915265C43023E1741"/>
    <w:rsid w:val="004168EF"/>
    <w:rPr>
      <w:rFonts w:eastAsiaTheme="minorHAnsi"/>
      <w:lang w:eastAsia="en-US"/>
    </w:rPr>
  </w:style>
  <w:style w:type="paragraph" w:customStyle="1" w:styleId="89D67EFB98DE487C9F585BA35C7C15331">
    <w:name w:val="89D67EFB98DE487C9F585BA35C7C15331"/>
    <w:rsid w:val="004168EF"/>
    <w:rPr>
      <w:rFonts w:eastAsiaTheme="minorHAnsi"/>
      <w:lang w:eastAsia="en-US"/>
    </w:rPr>
  </w:style>
  <w:style w:type="paragraph" w:customStyle="1" w:styleId="B898CF234CFD4B7D9238116DDF06D7B81">
    <w:name w:val="B898CF234CFD4B7D9238116DDF06D7B81"/>
    <w:rsid w:val="004168EF"/>
    <w:rPr>
      <w:rFonts w:eastAsiaTheme="minorHAnsi"/>
      <w:lang w:eastAsia="en-US"/>
    </w:rPr>
  </w:style>
  <w:style w:type="paragraph" w:customStyle="1" w:styleId="1329A7A4D28B4A16B22158EF4607EFF91">
    <w:name w:val="1329A7A4D28B4A16B22158EF4607EFF91"/>
    <w:rsid w:val="004168EF"/>
    <w:rPr>
      <w:rFonts w:eastAsiaTheme="minorHAnsi"/>
      <w:lang w:eastAsia="en-US"/>
    </w:rPr>
  </w:style>
  <w:style w:type="paragraph" w:customStyle="1" w:styleId="444727EA61A24A9681EFB153673C19F11">
    <w:name w:val="444727EA61A24A9681EFB153673C19F11"/>
    <w:rsid w:val="004168EF"/>
    <w:rPr>
      <w:rFonts w:eastAsiaTheme="minorHAnsi"/>
      <w:lang w:eastAsia="en-US"/>
    </w:rPr>
  </w:style>
  <w:style w:type="paragraph" w:customStyle="1" w:styleId="931BA877B98B4EA5A72755E9C249D7E31">
    <w:name w:val="931BA877B98B4EA5A72755E9C249D7E31"/>
    <w:rsid w:val="004168EF"/>
    <w:rPr>
      <w:rFonts w:eastAsiaTheme="minorHAnsi"/>
      <w:lang w:eastAsia="en-US"/>
    </w:rPr>
  </w:style>
  <w:style w:type="paragraph" w:customStyle="1" w:styleId="89EAFD638E404AC98657DEA2F749987B1">
    <w:name w:val="89EAFD638E404AC98657DEA2F749987B1"/>
    <w:rsid w:val="004168EF"/>
    <w:rPr>
      <w:rFonts w:eastAsiaTheme="minorHAnsi"/>
      <w:lang w:eastAsia="en-US"/>
    </w:rPr>
  </w:style>
  <w:style w:type="paragraph" w:customStyle="1" w:styleId="83F84431667345AD970F3FB37BA7D5531">
    <w:name w:val="83F84431667345AD970F3FB37BA7D5531"/>
    <w:rsid w:val="004168EF"/>
    <w:rPr>
      <w:rFonts w:eastAsiaTheme="minorHAnsi"/>
      <w:lang w:eastAsia="en-US"/>
    </w:rPr>
  </w:style>
  <w:style w:type="paragraph" w:customStyle="1" w:styleId="9B9DD8033526439A935B26E9E4C6ABEA">
    <w:name w:val="9B9DD8033526439A935B26E9E4C6ABEA"/>
    <w:rsid w:val="008A5412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loxton</dc:creator>
  <cp:lastModifiedBy>Dawn Sugimoto</cp:lastModifiedBy>
  <cp:revision>2</cp:revision>
  <cp:lastPrinted>2010-12-13T23:05:00Z</cp:lastPrinted>
  <dcterms:created xsi:type="dcterms:W3CDTF">2012-05-31T21:17:00Z</dcterms:created>
  <dcterms:modified xsi:type="dcterms:W3CDTF">2012-05-31T21:17:00Z</dcterms:modified>
</cp:coreProperties>
</file>